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C329" w14:textId="77777777" w:rsidR="005B6C7E" w:rsidRDefault="005B6C7E" w:rsidP="005B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</w:pPr>
      <w:r w:rsidRPr="005B6C7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WNIOSEK O WYDANIE ZAŚWIADCZENIA O OSTATECZNOŚCI Aktu Własności Ziemi- w skrócie AWZ</w:t>
      </w:r>
    </w:p>
    <w:p w14:paraId="4969DEA6" w14:textId="77777777" w:rsidR="005B6C7E" w:rsidRDefault="005B6C7E" w:rsidP="005B6C7E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14:paraId="7D8F6F93" w14:textId="77777777" w:rsidR="005B6C7E" w:rsidRPr="00620C69" w:rsidRDefault="005B6C7E" w:rsidP="005B6C7E">
      <w:pPr>
        <w:spacing w:after="0" w:line="240" w:lineRule="atLeast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9517AB">
        <w:rPr>
          <w:rFonts w:ascii="Times New Roman" w:eastAsia="Times New Roman" w:hAnsi="Times New Roman" w:cs="Times New Roman"/>
          <w:lang w:eastAsia="pl-PL"/>
        </w:rPr>
        <w:t>Gdów, dnia ..........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  <w:r w:rsidRPr="009517AB">
        <w:rPr>
          <w:rFonts w:ascii="Times New Roman" w:eastAsia="Times New Roman" w:hAnsi="Times New Roman" w:cs="Times New Roman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14:paraId="02B8627A" w14:textId="77777777" w:rsidR="005B6C7E" w:rsidRPr="004D5F1B" w:rsidRDefault="005B6C7E" w:rsidP="005B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5F1B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…….</w:t>
      </w:r>
    </w:p>
    <w:p w14:paraId="76A69066" w14:textId="77777777" w:rsidR="005B6C7E" w:rsidRPr="004D5F1B" w:rsidRDefault="005B6C7E" w:rsidP="005B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F1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Wnioskodawcy)</w:t>
      </w:r>
    </w:p>
    <w:p w14:paraId="6EFE8E18" w14:textId="77777777" w:rsidR="005B6C7E" w:rsidRPr="004D5F1B" w:rsidRDefault="005B6C7E" w:rsidP="005B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F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69E14FF" w14:textId="77777777" w:rsidR="005B6C7E" w:rsidRPr="004D5F1B" w:rsidRDefault="005B6C7E" w:rsidP="005B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F1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</w:p>
    <w:p w14:paraId="6998523A" w14:textId="77777777" w:rsidR="005B6C7E" w:rsidRPr="004D5F1B" w:rsidRDefault="005B6C7E" w:rsidP="005B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F1B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14:paraId="139761E0" w14:textId="77777777" w:rsidR="005B6C7E" w:rsidRPr="004D5F1B" w:rsidRDefault="005B6C7E" w:rsidP="005B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F1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</w:p>
    <w:p w14:paraId="319289F2" w14:textId="77777777" w:rsidR="005B6C7E" w:rsidRPr="004D5F1B" w:rsidRDefault="005B6C7E" w:rsidP="005B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(tel. kontaktowy- opcjonalnie</w:t>
      </w:r>
      <w:r w:rsidRPr="004D5F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ułatwienia </w:t>
      </w:r>
    </w:p>
    <w:p w14:paraId="5DC2CBE6" w14:textId="77777777" w:rsidR="005B6C7E" w:rsidRPr="004D5F1B" w:rsidRDefault="005B6C7E" w:rsidP="005B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F1B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kontaktu z Wnioskodawcą)</w:t>
      </w:r>
    </w:p>
    <w:p w14:paraId="15151F3C" w14:textId="77777777" w:rsidR="005B6C7E" w:rsidRPr="00620C69" w:rsidRDefault="005B6C7E" w:rsidP="005B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65BEAC1" w14:textId="77777777" w:rsidR="005B6C7E" w:rsidRDefault="005B6C7E" w:rsidP="005B6C7E">
      <w:pPr>
        <w:spacing w:after="0" w:line="240" w:lineRule="atLeast"/>
        <w:ind w:left="420" w:firstLine="453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Wójt </w:t>
      </w:r>
      <w:r w:rsidRPr="00620C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Gminy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620C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Gdów</w:t>
      </w:r>
    </w:p>
    <w:p w14:paraId="6F49E386" w14:textId="77777777" w:rsidR="005B6C7E" w:rsidRPr="00620C69" w:rsidRDefault="005B6C7E" w:rsidP="005B6C7E">
      <w:pPr>
        <w:spacing w:after="0" w:line="240" w:lineRule="atLeast"/>
        <w:ind w:firstLine="453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00AA7DBA" w14:textId="77777777" w:rsidR="005B6C7E" w:rsidRPr="00FF51EF" w:rsidRDefault="00E40B68" w:rsidP="00E40B6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B6C7E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wracam się z prośbą o wydanie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ostateczności</w:t>
      </w:r>
      <w:r w:rsidR="005B6C7E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</w:t>
      </w:r>
      <w:r w:rsidR="005B6C7E" w:rsidRPr="00FF5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 Własności Ziemi</w:t>
      </w:r>
      <w:r w:rsidR="005B6C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B6C7E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nr…………</w:t>
      </w:r>
      <w:r w:rsidR="00FA1D1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B6C7E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dnia………………..</w:t>
      </w:r>
      <w:r w:rsidR="005B6C7E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wydanego przez……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5B6C7E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5B6C7E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Pani/Pana…………………</w:t>
      </w:r>
      <w:r w:rsidR="00F03F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5B6C7E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obejmującego nieruchomości</w:t>
      </w:r>
      <w:r w:rsidR="005B6C7E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 w:rsidR="005B6C7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B6C7E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miejscowości…………………………</w:t>
      </w:r>
      <w:r w:rsidR="005B6C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5B6C7E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A5E75E" w14:textId="77777777" w:rsidR="005B6C7E" w:rsidRDefault="005B6C7E" w:rsidP="005B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9CDBA" w14:textId="77777777" w:rsidR="000B4785" w:rsidRDefault="000B4785" w:rsidP="005B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62FF9" w14:textId="77777777" w:rsidR="000B4785" w:rsidRDefault="000B4785" w:rsidP="005B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B4C06" w14:textId="77777777" w:rsidR="000B4785" w:rsidRDefault="000B4785" w:rsidP="005B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034D4" w14:textId="77777777" w:rsidR="005B6C7E" w:rsidRPr="00620C69" w:rsidRDefault="005B6C7E" w:rsidP="005B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7A11F" w14:textId="77777777" w:rsidR="005B6C7E" w:rsidRPr="00620C69" w:rsidRDefault="005B6C7E" w:rsidP="005B6C7E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…………………………..</w:t>
      </w:r>
    </w:p>
    <w:p w14:paraId="79FD28FB" w14:textId="77777777" w:rsidR="005B6C7E" w:rsidRDefault="005B6C7E" w:rsidP="005B6C7E">
      <w:pPr>
        <w:spacing w:after="0" w:line="360" w:lineRule="atLeast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C6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620C69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Wnioskodawcy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001A15CE" w14:textId="77777777" w:rsidR="00CD7DBA" w:rsidRDefault="00CD7DBA" w:rsidP="005B6C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</w:p>
    <w:p w14:paraId="03C3339E" w14:textId="77777777" w:rsidR="00CD7DBA" w:rsidRDefault="00CD7DBA" w:rsidP="005B6C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</w:p>
    <w:p w14:paraId="729FD537" w14:textId="77777777" w:rsidR="005B6C7E" w:rsidRPr="00620C69" w:rsidRDefault="005B6C7E" w:rsidP="005B6C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CF4104">
        <w:rPr>
          <w:rFonts w:ascii="Times New Roman" w:eastAsia="Times New Roman" w:hAnsi="Times New Roman" w:cs="Times New Roman"/>
          <w:szCs w:val="20"/>
          <w:u w:val="single"/>
          <w:lang w:eastAsia="pl-PL"/>
        </w:rPr>
        <w:t>Z</w:t>
      </w:r>
      <w:r w:rsidRPr="00620C69">
        <w:rPr>
          <w:rFonts w:ascii="Times New Roman" w:eastAsia="Times New Roman" w:hAnsi="Times New Roman" w:cs="Times New Roman"/>
          <w:szCs w:val="20"/>
          <w:u w:val="single"/>
          <w:lang w:eastAsia="pl-PL"/>
        </w:rPr>
        <w:t>ałączniki</w:t>
      </w:r>
      <w:r w:rsidRPr="00CF4104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do wniosku</w:t>
      </w:r>
      <w:r w:rsidRPr="00620C69">
        <w:rPr>
          <w:rFonts w:ascii="Times New Roman" w:eastAsia="Times New Roman" w:hAnsi="Times New Roman" w:cs="Times New Roman"/>
          <w:szCs w:val="20"/>
          <w:u w:val="single"/>
          <w:lang w:eastAsia="pl-PL"/>
        </w:rPr>
        <w:t>:</w:t>
      </w:r>
    </w:p>
    <w:p w14:paraId="78C39C9E" w14:textId="77777777" w:rsidR="00045856" w:rsidRPr="00045856" w:rsidRDefault="00045856" w:rsidP="000458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5856">
        <w:rPr>
          <w:rFonts w:ascii="Times New Roman" w:eastAsia="Times New Roman" w:hAnsi="Times New Roman" w:cs="Times New Roman"/>
          <w:szCs w:val="20"/>
          <w:lang w:eastAsia="pl-PL"/>
        </w:rPr>
        <w:t>Decyzja Aktu Własności Ziemi w oryginale lub odpis decyzji AWZ uwier</w:t>
      </w:r>
      <w:r w:rsidR="008E6509">
        <w:rPr>
          <w:rFonts w:ascii="Times New Roman" w:eastAsia="Times New Roman" w:hAnsi="Times New Roman" w:cs="Times New Roman"/>
          <w:szCs w:val="20"/>
          <w:lang w:eastAsia="pl-PL"/>
        </w:rPr>
        <w:t>zytelniony przez właściwy urząd- do wglądu,</w:t>
      </w:r>
    </w:p>
    <w:p w14:paraId="035C5A34" w14:textId="77777777" w:rsidR="00045856" w:rsidRPr="00045856" w:rsidRDefault="00045856" w:rsidP="000458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5856">
        <w:rPr>
          <w:rFonts w:ascii="Times New Roman" w:eastAsia="Times New Roman" w:hAnsi="Times New Roman" w:cs="Times New Roman"/>
          <w:szCs w:val="20"/>
          <w:lang w:eastAsia="pl-PL"/>
        </w:rPr>
        <w:t>pełnomocnictwo – w przypadku ustanowienia pełnomocnika (oryginał lub urzędowo poświadczony odpis) wraz z dowod</w:t>
      </w:r>
      <w:r w:rsidR="00813DF0">
        <w:rPr>
          <w:rFonts w:ascii="Times New Roman" w:eastAsia="Times New Roman" w:hAnsi="Times New Roman" w:cs="Times New Roman"/>
          <w:szCs w:val="20"/>
          <w:lang w:eastAsia="pl-PL"/>
        </w:rPr>
        <w:t>em uiszczenia stosownej opłaty*</w:t>
      </w:r>
      <w:r w:rsidR="00813DF0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)</w:t>
      </w:r>
      <w:r w:rsidR="00813DF0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08FD39A9" w14:textId="77777777" w:rsidR="005B6C7E" w:rsidRDefault="005B6C7E" w:rsidP="005B6C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</w:p>
    <w:p w14:paraId="7599C7C8" w14:textId="77777777" w:rsidR="008610AB" w:rsidRDefault="008610AB" w:rsidP="005B6C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</w:p>
    <w:p w14:paraId="2792371F" w14:textId="77777777" w:rsidR="008610AB" w:rsidRDefault="008610AB" w:rsidP="005B6C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</w:p>
    <w:p w14:paraId="2F5976A8" w14:textId="77777777" w:rsidR="005B6C7E" w:rsidRDefault="005B6C7E" w:rsidP="005B6C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</w:p>
    <w:p w14:paraId="1629CF12" w14:textId="77777777" w:rsidR="005B6C7E" w:rsidRDefault="005B6C7E" w:rsidP="005B6C7E">
      <w:pPr>
        <w:spacing w:after="0" w:line="240" w:lineRule="auto"/>
        <w:jc w:val="both"/>
      </w:pPr>
      <w:r w:rsidRPr="00AE3270">
        <w:rPr>
          <w:rFonts w:ascii="Times New Roman" w:eastAsia="Times New Roman" w:hAnsi="Times New Roman" w:cs="Times New Roman"/>
          <w:sz w:val="20"/>
          <w:szCs w:val="20"/>
          <w:lang w:eastAsia="pl-PL"/>
        </w:rPr>
        <w:t>*) - niepotrzebne skreślić.</w:t>
      </w:r>
    </w:p>
    <w:p w14:paraId="5CF99651" w14:textId="77777777" w:rsidR="00F20D29" w:rsidRDefault="00F20D29"/>
    <w:sectPr w:rsidR="00F20D29" w:rsidSect="00CD2AF2">
      <w:pgSz w:w="12240" w:h="15840"/>
      <w:pgMar w:top="1134" w:right="1134" w:bottom="1134" w:left="1418" w:header="1077" w:footer="107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329F2"/>
    <w:multiLevelType w:val="hybridMultilevel"/>
    <w:tmpl w:val="BFD2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12F9"/>
    <w:multiLevelType w:val="hybridMultilevel"/>
    <w:tmpl w:val="D5523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8AEC33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FB"/>
    <w:rsid w:val="00045856"/>
    <w:rsid w:val="000B4785"/>
    <w:rsid w:val="0039416C"/>
    <w:rsid w:val="004214FB"/>
    <w:rsid w:val="005B6C7E"/>
    <w:rsid w:val="006957C2"/>
    <w:rsid w:val="00813DF0"/>
    <w:rsid w:val="008610AB"/>
    <w:rsid w:val="008E6509"/>
    <w:rsid w:val="0095722C"/>
    <w:rsid w:val="00C233D9"/>
    <w:rsid w:val="00CD7DBA"/>
    <w:rsid w:val="00E40B68"/>
    <w:rsid w:val="00F03FC5"/>
    <w:rsid w:val="00F20D29"/>
    <w:rsid w:val="00F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C0F3"/>
  <w15:docId w15:val="{09969337-EFF5-43F2-90CA-5778F17A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BWC. Wróbel-Cichecka</dc:creator>
  <cp:keywords/>
  <dc:description/>
  <cp:lastModifiedBy>Maciej MG. Gibała</cp:lastModifiedBy>
  <cp:revision>2</cp:revision>
  <cp:lastPrinted>2018-07-19T10:55:00Z</cp:lastPrinted>
  <dcterms:created xsi:type="dcterms:W3CDTF">2021-05-06T08:41:00Z</dcterms:created>
  <dcterms:modified xsi:type="dcterms:W3CDTF">2021-05-06T08:41:00Z</dcterms:modified>
</cp:coreProperties>
</file>