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31ABD" w:rsidRPr="00731ABD" w:rsidTr="00731ABD">
        <w:tc>
          <w:tcPr>
            <w:tcW w:w="2689" w:type="dxa"/>
          </w:tcPr>
          <w:p w:rsidR="00731ABD" w:rsidRPr="00731ABD" w:rsidRDefault="00731ABD">
            <w:pPr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6373" w:type="dxa"/>
          </w:tcPr>
          <w:p w:rsidR="0032033C" w:rsidRDefault="00731ABD" w:rsidP="00731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ABD">
              <w:rPr>
                <w:rFonts w:ascii="Times New Roman" w:hAnsi="Times New Roman" w:cs="Times New Roman"/>
                <w:b/>
              </w:rPr>
              <w:t xml:space="preserve">- </w:t>
            </w:r>
            <w:r w:rsidRPr="00BC00AF">
              <w:rPr>
                <w:rFonts w:ascii="Times New Roman" w:hAnsi="Times New Roman" w:cs="Times New Roman"/>
              </w:rPr>
              <w:t xml:space="preserve">wniosek o wydanie </w:t>
            </w:r>
            <w:r w:rsidR="0032033C" w:rsidRPr="00BC00AF">
              <w:rPr>
                <w:rFonts w:ascii="Times New Roman" w:hAnsi="Times New Roman" w:cs="Times New Roman"/>
              </w:rPr>
              <w:t>wielojęzycznego formularza standardowego</w:t>
            </w:r>
          </w:p>
          <w:p w:rsidR="0032033C" w:rsidRPr="00E94F42" w:rsidRDefault="00E94F42" w:rsidP="00731AB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033C">
              <w:rPr>
                <w:rFonts w:ascii="Times New Roman" w:hAnsi="Times New Roman" w:cs="Times New Roman"/>
                <w:b/>
              </w:rPr>
              <w:t xml:space="preserve">Ważne: </w:t>
            </w:r>
            <w:r w:rsidR="0032033C" w:rsidRPr="00E94F42">
              <w:rPr>
                <w:rFonts w:ascii="Times New Roman" w:hAnsi="Times New Roman" w:cs="Times New Roman"/>
                <w:b/>
                <w:i/>
              </w:rPr>
              <w:t>składa się go do urzędu stanu cywilnego, w którym wydano odpi</w:t>
            </w:r>
            <w:r w:rsidRPr="00E94F42">
              <w:rPr>
                <w:rFonts w:ascii="Times New Roman" w:hAnsi="Times New Roman" w:cs="Times New Roman"/>
                <w:b/>
                <w:i/>
              </w:rPr>
              <w:t>s skrócony aktu stanu cywilnego</w:t>
            </w:r>
            <w:r w:rsidR="00F77B00">
              <w:rPr>
                <w:rFonts w:ascii="Times New Roman" w:hAnsi="Times New Roman" w:cs="Times New Roman"/>
                <w:b/>
                <w:i/>
              </w:rPr>
              <w:t>, którego dotyczyć ma wielojęzyczny formularz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  <w:r w:rsidRPr="00E94F42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731ABD" w:rsidRPr="00BC00AF" w:rsidRDefault="00731ABD" w:rsidP="00731ABD">
            <w:pPr>
              <w:jc w:val="both"/>
              <w:rPr>
                <w:rFonts w:ascii="Times New Roman" w:hAnsi="Times New Roman" w:cs="Times New Roman"/>
              </w:rPr>
            </w:pPr>
            <w:r w:rsidRPr="00731ABD">
              <w:rPr>
                <w:rFonts w:ascii="Times New Roman" w:hAnsi="Times New Roman" w:cs="Times New Roman"/>
                <w:b/>
              </w:rPr>
              <w:t xml:space="preserve">- </w:t>
            </w:r>
            <w:r w:rsidRPr="00BC00AF">
              <w:rPr>
                <w:rFonts w:ascii="Times New Roman" w:hAnsi="Times New Roman" w:cs="Times New Roman"/>
              </w:rPr>
              <w:t>dokument tożsamości</w:t>
            </w:r>
            <w:r w:rsidR="00E94F42" w:rsidRPr="00BC00AF">
              <w:rPr>
                <w:rFonts w:ascii="Times New Roman" w:hAnsi="Times New Roman" w:cs="Times New Roman"/>
              </w:rPr>
              <w:t>,</w:t>
            </w:r>
          </w:p>
          <w:p w:rsidR="00731ABD" w:rsidRPr="00914F75" w:rsidRDefault="00E94F42" w:rsidP="00914F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BC00AF">
              <w:rPr>
                <w:rFonts w:ascii="Times New Roman" w:hAnsi="Times New Roman" w:cs="Times New Roman"/>
              </w:rPr>
              <w:t>skrócony odpis aktu stanu cywilnego.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692F40" w:rsidRDefault="00692F40">
            <w:pPr>
              <w:rPr>
                <w:rFonts w:ascii="Times New Roman" w:hAnsi="Times New Roman" w:cs="Times New Roman"/>
                <w:b/>
              </w:rPr>
            </w:pPr>
            <w:r w:rsidRPr="00692F40">
              <w:rPr>
                <w:rFonts w:ascii="Times New Roman" w:hAnsi="Times New Roman" w:cs="Times New Roman"/>
                <w:b/>
              </w:rPr>
              <w:t>Sposób załatwienia sprawy:</w:t>
            </w:r>
          </w:p>
        </w:tc>
        <w:tc>
          <w:tcPr>
            <w:tcW w:w="6373" w:type="dxa"/>
          </w:tcPr>
          <w:p w:rsidR="00731ABD" w:rsidRDefault="00D1663C" w:rsidP="00BD75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złożenie wniosku w sprawie wydania </w:t>
            </w:r>
            <w:r w:rsidR="00406C97">
              <w:rPr>
                <w:rFonts w:ascii="Times New Roman" w:hAnsi="Times New Roman" w:cs="Times New Roman"/>
              </w:rPr>
              <w:t>wielojęzycznego formularza standardowego</w:t>
            </w:r>
            <w:r>
              <w:rPr>
                <w:rFonts w:ascii="Times New Roman" w:hAnsi="Times New Roman" w:cs="Times New Roman"/>
              </w:rPr>
              <w:t xml:space="preserve"> w niniejszym USC,</w:t>
            </w:r>
          </w:p>
          <w:p w:rsidR="00D1663C" w:rsidRPr="00731ABD" w:rsidRDefault="00D1663C" w:rsidP="00406C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4459">
              <w:rPr>
                <w:rFonts w:ascii="Times New Roman" w:hAnsi="Times New Roman" w:cs="Times New Roman"/>
              </w:rPr>
              <w:t xml:space="preserve">złożenie wniosku w sprawie wydania </w:t>
            </w:r>
            <w:r w:rsidR="00406C97">
              <w:rPr>
                <w:rFonts w:ascii="Times New Roman" w:hAnsi="Times New Roman" w:cs="Times New Roman"/>
              </w:rPr>
              <w:t xml:space="preserve">wielojęzycznego formularza standardowego </w:t>
            </w:r>
            <w:r w:rsidR="00644459">
              <w:rPr>
                <w:rFonts w:ascii="Times New Roman" w:hAnsi="Times New Roman" w:cs="Times New Roman"/>
              </w:rPr>
              <w:t xml:space="preserve">przez platformę </w:t>
            </w:r>
            <w:proofErr w:type="spellStart"/>
            <w:r w:rsidR="009A5F8F">
              <w:rPr>
                <w:rFonts w:ascii="Times New Roman" w:hAnsi="Times New Roman" w:cs="Times New Roman"/>
              </w:rPr>
              <w:t>ePUAP</w:t>
            </w:r>
            <w:proofErr w:type="spellEnd"/>
            <w:r w:rsidR="00E35AF0">
              <w:rPr>
                <w:rFonts w:ascii="Times New Roman" w:hAnsi="Times New Roman" w:cs="Times New Roman"/>
              </w:rPr>
              <w:t>.</w:t>
            </w:r>
          </w:p>
        </w:tc>
      </w:tr>
      <w:tr w:rsidR="00731ABD" w:rsidRPr="00731ABD" w:rsidTr="00731ABD">
        <w:tc>
          <w:tcPr>
            <w:tcW w:w="2689" w:type="dxa"/>
          </w:tcPr>
          <w:p w:rsidR="00731ABD" w:rsidRPr="00E35AF0" w:rsidRDefault="00E35AF0">
            <w:pPr>
              <w:rPr>
                <w:rFonts w:ascii="Times New Roman" w:hAnsi="Times New Roman" w:cs="Times New Roman"/>
                <w:b/>
              </w:rPr>
            </w:pPr>
            <w:r w:rsidRPr="00E35AF0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6373" w:type="dxa"/>
          </w:tcPr>
          <w:p w:rsidR="00045D61" w:rsidRDefault="00045D61" w:rsidP="00045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 – wniosek o wydanie wielojęzycznego formularz</w:t>
            </w:r>
            <w:r w:rsidR="001F0858">
              <w:rPr>
                <w:rFonts w:ascii="Times New Roman" w:hAnsi="Times New Roman" w:cs="Times New Roman"/>
              </w:rPr>
              <w:t>a standardowego,</w:t>
            </w:r>
          </w:p>
          <w:p w:rsidR="00887CD9" w:rsidRDefault="0088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 zł – odpis skrócony</w:t>
            </w:r>
            <w:r w:rsidR="00914F75">
              <w:rPr>
                <w:rFonts w:ascii="Times New Roman" w:hAnsi="Times New Roman" w:cs="Times New Roman"/>
              </w:rPr>
              <w:t xml:space="preserve"> na druku wielojęzycznym</w:t>
            </w:r>
            <w:r w:rsidR="001F0858">
              <w:rPr>
                <w:rFonts w:ascii="Times New Roman" w:hAnsi="Times New Roman" w:cs="Times New Roman"/>
              </w:rPr>
              <w:t>.</w:t>
            </w:r>
          </w:p>
          <w:p w:rsidR="00887CD9" w:rsidRDefault="00887CD9">
            <w:pPr>
              <w:rPr>
                <w:rFonts w:ascii="Times New Roman" w:hAnsi="Times New Roman" w:cs="Times New Roman"/>
              </w:rPr>
            </w:pPr>
          </w:p>
          <w:p w:rsidR="00887CD9" w:rsidRDefault="00887CD9" w:rsidP="00BF3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Opłatę można wnieść gotówkowo w </w:t>
            </w:r>
            <w:r w:rsidRPr="007C56B6">
              <w:rPr>
                <w:rFonts w:ascii="Times New Roman" w:hAnsi="Times New Roman" w:cs="Times New Roman"/>
                <w:b/>
              </w:rPr>
              <w:t>kasie urzędu gminy Gdów</w:t>
            </w:r>
            <w:r>
              <w:rPr>
                <w:rFonts w:ascii="Times New Roman" w:hAnsi="Times New Roman" w:cs="Times New Roman"/>
              </w:rPr>
              <w:t xml:space="preserve"> (czynnej: pon. 8:30 – 1</w:t>
            </w:r>
            <w:r w:rsidR="00BF3CA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BF3C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 wt.-czw. 7:30 – 14:30, pt. 7:30 – 13:</w:t>
            </w:r>
            <w:r w:rsidR="00BF3CA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) lub w formie elektronicznej na konto </w:t>
            </w:r>
            <w:r w:rsidR="00174971">
              <w:rPr>
                <w:rFonts w:ascii="Times New Roman" w:hAnsi="Times New Roman" w:cs="Times New Roman"/>
              </w:rPr>
              <w:t xml:space="preserve">Urzędu Krakowski Bank Spółdzielczy oddział w Gdowie, Rynek 116, 32-420 Gdów </w:t>
            </w:r>
            <w:r w:rsidR="00174971" w:rsidRPr="007C56B6">
              <w:rPr>
                <w:rFonts w:ascii="Times New Roman" w:hAnsi="Times New Roman" w:cs="Times New Roman"/>
                <w:b/>
              </w:rPr>
              <w:t>nr konta: 97 8591 0007 0070 0100 1443 0039</w:t>
            </w:r>
            <w:r w:rsidR="004C36BC">
              <w:rPr>
                <w:rFonts w:ascii="Times New Roman" w:hAnsi="Times New Roman" w:cs="Times New Roman"/>
              </w:rPr>
              <w:t xml:space="preserve"> z zaznaczeniem tytułu opłaty i danych identyfikujących wpłacającego.</w:t>
            </w:r>
          </w:p>
          <w:p w:rsidR="004C36BC" w:rsidRPr="00406C97" w:rsidRDefault="004C36BC" w:rsidP="00BF3CA8">
            <w:pPr>
              <w:rPr>
                <w:rFonts w:ascii="Times New Roman" w:hAnsi="Times New Roman" w:cs="Times New Roman"/>
                <w:b/>
              </w:rPr>
            </w:pPr>
            <w:r w:rsidRPr="00406C97">
              <w:rPr>
                <w:rFonts w:ascii="Times New Roman" w:hAnsi="Times New Roman" w:cs="Times New Roman"/>
                <w:b/>
              </w:rPr>
              <w:t>Oryginał dowodu wpłaty należy dołączyć do wniosku.</w:t>
            </w:r>
          </w:p>
          <w:p w:rsidR="00985063" w:rsidRDefault="004C36BC" w:rsidP="004C3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Opłata podlega zwrotowi, na wniosek strony, jeżeli mimo uiszczenia opłaty nie dokonano czynności.</w:t>
            </w:r>
          </w:p>
          <w:p w:rsidR="007C56B6" w:rsidRPr="004C36BC" w:rsidRDefault="007C56B6" w:rsidP="004C36BC">
            <w:pPr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081D17" w:rsidRDefault="00081D17">
            <w:pPr>
              <w:rPr>
                <w:rFonts w:ascii="Times New Roman" w:hAnsi="Times New Roman" w:cs="Times New Roman"/>
                <w:b/>
              </w:rPr>
            </w:pPr>
            <w:r w:rsidRPr="00081D17">
              <w:rPr>
                <w:rFonts w:ascii="Times New Roman" w:hAnsi="Times New Roman" w:cs="Times New Roman"/>
                <w:b/>
              </w:rPr>
              <w:t>Czas załatwienia sprawy:</w:t>
            </w:r>
          </w:p>
        </w:tc>
        <w:tc>
          <w:tcPr>
            <w:tcW w:w="6373" w:type="dxa"/>
          </w:tcPr>
          <w:p w:rsidR="00731ABD" w:rsidRPr="0019746B" w:rsidRDefault="001F0858" w:rsidP="0019746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2221C" w:rsidRPr="0019746B">
              <w:rPr>
                <w:rFonts w:ascii="Times New Roman" w:hAnsi="Times New Roman" w:cs="Times New Roman"/>
              </w:rPr>
              <w:t xml:space="preserve">ydanie odpisu </w:t>
            </w:r>
            <w:r w:rsidR="00F606B5">
              <w:rPr>
                <w:rFonts w:ascii="Times New Roman" w:hAnsi="Times New Roman" w:cs="Times New Roman"/>
              </w:rPr>
              <w:t xml:space="preserve">skróconego na druku wielojęzycznym </w:t>
            </w:r>
            <w:r w:rsidR="00A2221C" w:rsidRPr="0019746B">
              <w:rPr>
                <w:rFonts w:ascii="Times New Roman" w:hAnsi="Times New Roman" w:cs="Times New Roman"/>
              </w:rPr>
              <w:t xml:space="preserve">następuje w ciągu </w:t>
            </w:r>
            <w:r w:rsidR="00A2221C" w:rsidRPr="0019746B">
              <w:rPr>
                <w:rFonts w:ascii="Times New Roman" w:hAnsi="Times New Roman" w:cs="Times New Roman"/>
                <w:b/>
              </w:rPr>
              <w:t>7 dni</w:t>
            </w:r>
            <w:r w:rsidR="00A2221C" w:rsidRPr="0019746B">
              <w:rPr>
                <w:rFonts w:ascii="Times New Roman" w:hAnsi="Times New Roman" w:cs="Times New Roman"/>
              </w:rPr>
              <w:t xml:space="preserve"> roboczych od dnia złożenia </w:t>
            </w:r>
            <w:r w:rsidR="00F606B5">
              <w:rPr>
                <w:rFonts w:ascii="Times New Roman" w:hAnsi="Times New Roman" w:cs="Times New Roman"/>
              </w:rPr>
              <w:t>formularza</w:t>
            </w:r>
            <w:r w:rsidR="00A2221C" w:rsidRPr="0019746B">
              <w:rPr>
                <w:rFonts w:ascii="Times New Roman" w:hAnsi="Times New Roman" w:cs="Times New Roman"/>
              </w:rPr>
              <w:t xml:space="preserve">. </w:t>
            </w:r>
          </w:p>
          <w:p w:rsidR="00A2221C" w:rsidRPr="0019746B" w:rsidRDefault="00A2221C" w:rsidP="001F0858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731ABD" w:rsidRPr="00731ABD" w:rsidTr="00731ABD">
        <w:tc>
          <w:tcPr>
            <w:tcW w:w="2689" w:type="dxa"/>
          </w:tcPr>
          <w:p w:rsidR="00731ABD" w:rsidRPr="00142E02" w:rsidRDefault="00142E02">
            <w:pPr>
              <w:rPr>
                <w:rFonts w:ascii="Times New Roman" w:hAnsi="Times New Roman" w:cs="Times New Roman"/>
                <w:b/>
              </w:rPr>
            </w:pPr>
            <w:r w:rsidRPr="00142E02">
              <w:rPr>
                <w:rFonts w:ascii="Times New Roman" w:hAnsi="Times New Roman" w:cs="Times New Roman"/>
                <w:b/>
              </w:rPr>
              <w:t>Inne informacje:</w:t>
            </w:r>
          </w:p>
        </w:tc>
        <w:tc>
          <w:tcPr>
            <w:tcW w:w="6373" w:type="dxa"/>
          </w:tcPr>
          <w:p w:rsidR="009729EE" w:rsidRDefault="00C21CCE" w:rsidP="00972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Wielojęzyczny formularz jest urzędowym tłumaczeniem załączonym do wydanego wcześniej odpisu skróconego aktu stanu cywilnego i tylko razem z tym odpisem może być przedstawiany instytucjom na terenie Unii Europejskiej (formularz samodzielnie przedłożony, nie przedstawia żadnej wartości prawnej).</w:t>
            </w:r>
          </w:p>
          <w:p w:rsidR="000C12A0" w:rsidRDefault="000C12A0" w:rsidP="009729EE">
            <w:pPr>
              <w:rPr>
                <w:rFonts w:ascii="Times New Roman" w:hAnsi="Times New Roman" w:cs="Times New Roman"/>
              </w:rPr>
            </w:pPr>
          </w:p>
          <w:p w:rsidR="000C12A0" w:rsidRDefault="000C12A0" w:rsidP="009729EE">
            <w:pPr>
              <w:rPr>
                <w:rFonts w:ascii="Times New Roman" w:hAnsi="Times New Roman" w:cs="Times New Roman"/>
                <w:u w:val="single"/>
              </w:rPr>
            </w:pPr>
            <w:r w:rsidRPr="000C12A0">
              <w:rPr>
                <w:rFonts w:ascii="Times New Roman" w:hAnsi="Times New Roman" w:cs="Times New Roman"/>
                <w:u w:val="single"/>
              </w:rPr>
              <w:t>Wniosek o wydanie wielojęzycznego formularza można złożyć:</w:t>
            </w:r>
          </w:p>
          <w:p w:rsidR="000C12A0" w:rsidRDefault="000C12A0" w:rsidP="000C12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jednocześnie z wnioskiem o wydanie odpisu skróconego aktu stanu cywilnego, do którego ma być załączony wielojęzyczny formularz;</w:t>
            </w:r>
          </w:p>
          <w:p w:rsidR="000C12A0" w:rsidRPr="000C12A0" w:rsidRDefault="000C12A0" w:rsidP="000C12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wydaniu odpisu skróconego aktu stanu cywilnego, do którego ma być załączony wielojęzyczny formularz.</w:t>
            </w:r>
            <w:bookmarkStart w:id="0" w:name="_GoBack"/>
            <w:bookmarkEnd w:id="0"/>
          </w:p>
        </w:tc>
      </w:tr>
    </w:tbl>
    <w:p w:rsidR="00F9349E" w:rsidRPr="00731ABD" w:rsidRDefault="000C12A0">
      <w:pPr>
        <w:rPr>
          <w:rFonts w:ascii="Times New Roman" w:hAnsi="Times New Roman" w:cs="Times New Roman"/>
        </w:rPr>
      </w:pPr>
    </w:p>
    <w:sectPr w:rsidR="00F9349E" w:rsidRPr="0073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E2139"/>
    <w:multiLevelType w:val="hybridMultilevel"/>
    <w:tmpl w:val="8CB0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0591"/>
    <w:multiLevelType w:val="hybridMultilevel"/>
    <w:tmpl w:val="9332697C"/>
    <w:lvl w:ilvl="0" w:tplc="AAB8E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E"/>
    <w:rsid w:val="00045D61"/>
    <w:rsid w:val="00081D17"/>
    <w:rsid w:val="000C12A0"/>
    <w:rsid w:val="000E019D"/>
    <w:rsid w:val="000E3DF4"/>
    <w:rsid w:val="00142E02"/>
    <w:rsid w:val="00174971"/>
    <w:rsid w:val="0019746B"/>
    <w:rsid w:val="001B528E"/>
    <w:rsid w:val="001F0858"/>
    <w:rsid w:val="001F2269"/>
    <w:rsid w:val="002C73A9"/>
    <w:rsid w:val="0032033C"/>
    <w:rsid w:val="00406C97"/>
    <w:rsid w:val="004C36BC"/>
    <w:rsid w:val="00644459"/>
    <w:rsid w:val="00692F40"/>
    <w:rsid w:val="00731ABD"/>
    <w:rsid w:val="007C56B6"/>
    <w:rsid w:val="00887CD9"/>
    <w:rsid w:val="008D1D0A"/>
    <w:rsid w:val="008E39FA"/>
    <w:rsid w:val="008F1BF7"/>
    <w:rsid w:val="00914F75"/>
    <w:rsid w:val="009729EE"/>
    <w:rsid w:val="00985063"/>
    <w:rsid w:val="009A5F8F"/>
    <w:rsid w:val="009E6275"/>
    <w:rsid w:val="00A2221C"/>
    <w:rsid w:val="00BC00AF"/>
    <w:rsid w:val="00BD752A"/>
    <w:rsid w:val="00BF3CA8"/>
    <w:rsid w:val="00C21CCE"/>
    <w:rsid w:val="00D1663C"/>
    <w:rsid w:val="00E35AF0"/>
    <w:rsid w:val="00E94F42"/>
    <w:rsid w:val="00F41425"/>
    <w:rsid w:val="00F606B5"/>
    <w:rsid w:val="00F77B00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CFCD-4656-4011-8C7D-201AF6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JO. Ostafil</dc:creator>
  <cp:keywords/>
  <dc:description/>
  <cp:lastModifiedBy>Justyna JO. Ostafil</cp:lastModifiedBy>
  <cp:revision>45</cp:revision>
  <dcterms:created xsi:type="dcterms:W3CDTF">2021-05-13T07:34:00Z</dcterms:created>
  <dcterms:modified xsi:type="dcterms:W3CDTF">2021-05-13T09:55:00Z</dcterms:modified>
</cp:coreProperties>
</file>