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7AB" w:rsidRPr="009517AB" w:rsidRDefault="009517AB" w:rsidP="009517AB">
      <w:pPr>
        <w:spacing w:after="0" w:line="240" w:lineRule="atLeast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BA68AD" w:rsidRDefault="00EC0936" w:rsidP="00EC0936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</w:pPr>
      <w:r w:rsidRPr="009517AB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 xml:space="preserve">WNIOSEK O </w:t>
      </w:r>
      <w:r w:rsidR="00F77B8B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 xml:space="preserve">WYDANIE </w:t>
      </w:r>
      <w:r w:rsidRPr="009517AB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>ODPIS</w:t>
      </w:r>
      <w:r w:rsidR="00F77B8B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>U</w:t>
      </w:r>
      <w:r w:rsidRPr="009517AB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 xml:space="preserve"> </w:t>
      </w:r>
      <w:r w:rsidR="002E0DF7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 xml:space="preserve">DECYZJI </w:t>
      </w:r>
      <w:r w:rsidRPr="009517AB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>A</w:t>
      </w:r>
      <w:r w:rsidR="00BA68AD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 xml:space="preserve">ktu </w:t>
      </w:r>
      <w:r w:rsidRPr="009517AB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>W</w:t>
      </w:r>
      <w:r w:rsidR="00BA68AD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 xml:space="preserve">łasności </w:t>
      </w:r>
      <w:r w:rsidRPr="009517AB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>Z</w:t>
      </w:r>
      <w:r w:rsidR="00BA68AD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 xml:space="preserve">iemi- </w:t>
      </w:r>
      <w:r w:rsidR="003D4128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 xml:space="preserve">w skrócie </w:t>
      </w:r>
      <w:r w:rsidR="00BA68AD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auto"/>
          <w:lang w:eastAsia="pl-PL"/>
        </w:rPr>
        <w:t>AWZ</w:t>
      </w:r>
    </w:p>
    <w:p w:rsidR="00F77B8B" w:rsidRDefault="00EC0936" w:rsidP="00EC093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620C69" w:rsidRPr="00620C69" w:rsidRDefault="00342416" w:rsidP="00F77B8B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F77B8B" w:rsidRPr="009517AB">
        <w:rPr>
          <w:rFonts w:ascii="Times New Roman" w:eastAsia="Times New Roman" w:hAnsi="Times New Roman" w:cs="Times New Roman"/>
          <w:lang w:eastAsia="pl-PL"/>
        </w:rPr>
        <w:t>Gdów, dnia ..........</w:t>
      </w:r>
      <w:r w:rsidR="00F77B8B">
        <w:rPr>
          <w:rFonts w:ascii="Times New Roman" w:eastAsia="Times New Roman" w:hAnsi="Times New Roman" w:cs="Times New Roman"/>
          <w:lang w:eastAsia="pl-PL"/>
        </w:rPr>
        <w:t>............</w:t>
      </w:r>
      <w:r w:rsidR="00F77B8B" w:rsidRPr="009517AB">
        <w:rPr>
          <w:rFonts w:ascii="Times New Roman" w:eastAsia="Times New Roman" w:hAnsi="Times New Roman" w:cs="Times New Roman"/>
          <w:lang w:eastAsia="pl-PL"/>
        </w:rPr>
        <w:t>...................</w:t>
      </w:r>
      <w:r w:rsidR="00EC093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EC093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EC093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4D5F1B" w:rsidRPr="004D5F1B" w:rsidRDefault="004D5F1B" w:rsidP="004D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5F1B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</w:t>
      </w:r>
      <w:r w:rsidR="00D74CAA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…….</w:t>
      </w:r>
    </w:p>
    <w:p w:rsidR="004D5F1B" w:rsidRPr="004D5F1B" w:rsidRDefault="004D5F1B" w:rsidP="004D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Wnioskodawcy)</w:t>
      </w:r>
    </w:p>
    <w:p w:rsidR="004D5F1B" w:rsidRPr="004D5F1B" w:rsidRDefault="004D5F1B" w:rsidP="004D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D5F1B" w:rsidRPr="004D5F1B" w:rsidRDefault="004D5F1B" w:rsidP="004D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D74C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4D5F1B" w:rsidRPr="004D5F1B" w:rsidRDefault="004D5F1B" w:rsidP="004D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4D5F1B" w:rsidRPr="004D5F1B" w:rsidRDefault="004D5F1B" w:rsidP="004D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D74C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4D5F1B" w:rsidRPr="004D5F1B" w:rsidRDefault="00E25FD9" w:rsidP="004D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(tel. kontaktowy</w:t>
      </w:r>
      <w:r w:rsidR="00E228F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E04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8FF">
        <w:rPr>
          <w:rFonts w:ascii="Times New Roman" w:eastAsia="Times New Roman" w:hAnsi="Times New Roman" w:cs="Times New Roman"/>
          <w:sz w:val="20"/>
          <w:szCs w:val="20"/>
          <w:lang w:eastAsia="pl-PL"/>
        </w:rPr>
        <w:t>opcjonalnie</w:t>
      </w:r>
      <w:r w:rsidR="004D5F1B"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ułatwienia </w:t>
      </w:r>
    </w:p>
    <w:p w:rsidR="004D5F1B" w:rsidRPr="004D5F1B" w:rsidRDefault="004D5F1B" w:rsidP="004D5F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F1B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kontaktu z Wnioskodawcą)</w:t>
      </w:r>
    </w:p>
    <w:p w:rsidR="00261FAC" w:rsidRPr="00620C69" w:rsidRDefault="00261FAC" w:rsidP="0062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20C69" w:rsidRDefault="00620C69" w:rsidP="00A93350">
      <w:pPr>
        <w:spacing w:after="0" w:line="240" w:lineRule="atLeast"/>
        <w:ind w:left="420" w:firstLine="453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Wójt </w:t>
      </w:r>
      <w:r w:rsidRPr="00620C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Gminy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620C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Gdów</w:t>
      </w:r>
    </w:p>
    <w:p w:rsidR="00E865F8" w:rsidRPr="00620C69" w:rsidRDefault="00E865F8" w:rsidP="00E865F8">
      <w:pPr>
        <w:spacing w:after="0" w:line="240" w:lineRule="atLeast"/>
        <w:ind w:firstLine="453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620C69" w:rsidRPr="00FF51EF" w:rsidRDefault="00D82FAF" w:rsidP="00E111F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FAF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E1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właściciel/</w:t>
      </w:r>
      <w:r w:rsidRPr="00D82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następca prawny strony na rzecz której była wydana decyzja Akt</w:t>
      </w:r>
      <w:r w:rsidR="00361A0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2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Własności Ziemi</w:t>
      </w:r>
      <w:r w:rsidR="005E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</w:t>
      </w:r>
      <w:r w:rsidRPr="00D82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</w:t>
      </w:r>
      <w:r w:rsidR="00B20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D82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1E6A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433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E865F8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wydanie </w:t>
      </w:r>
      <w:r w:rsidR="00E25FD9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</w:t>
      </w:r>
      <w:r w:rsidR="00E865F8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</w:t>
      </w:r>
      <w:r w:rsidR="00E865F8" w:rsidRPr="00FF5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 Własności Ziemi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65F8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nr…</w:t>
      </w:r>
      <w:r w:rsidR="005C2D1E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E865F8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9638F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865F8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066F7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E865F8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wydan</w:t>
      </w:r>
      <w:r w:rsidR="00731850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865F8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przez……</w:t>
      </w:r>
      <w:r w:rsidR="00117CFB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CB2102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7CFB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E865F8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…….,</w:t>
      </w:r>
      <w:r w:rsidR="001B7EF8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obejmującego nieruchomości</w:t>
      </w:r>
      <w:r w:rsidR="00E865F8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1B7EF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865F8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miejscowości…………</w:t>
      </w:r>
      <w:r w:rsidR="00117CFB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3D40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="0029638F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poświadczenie </w:t>
      </w:r>
      <w:r w:rsidR="003A1190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jej zgodności</w:t>
      </w:r>
      <w:r w:rsidR="0029638F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oryginałem.</w:t>
      </w:r>
    </w:p>
    <w:p w:rsidR="00593C7A" w:rsidRPr="00FF51EF" w:rsidRDefault="002E0DF7" w:rsidP="00E111F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AWZ potrzebna</w:t>
      </w:r>
      <w:r w:rsidR="00593C7A"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w……………………………….</w:t>
      </w:r>
      <w:r w:rsidR="00CD2A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836422" w:rsidRPr="00FF51EF" w:rsidRDefault="00836422" w:rsidP="00FF51E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klauzuli ostateczności na wymienion</w:t>
      </w:r>
      <w:r w:rsidR="002E0DF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wyżej </w:t>
      </w:r>
      <w:r w:rsidR="002E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</w:t>
      </w:r>
      <w:r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>AWZ, proszę o wydanie zaświadczenia potwierdzającego je</w:t>
      </w:r>
      <w:r w:rsidR="002E0DF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F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ostateczność.</w:t>
      </w:r>
    </w:p>
    <w:p w:rsidR="00620C69" w:rsidRDefault="00620C69" w:rsidP="0075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350" w:rsidRPr="00C2085D" w:rsidRDefault="00790CDB" w:rsidP="00A9335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2085D">
        <w:rPr>
          <w:rFonts w:ascii="Times New Roman" w:eastAsia="Times New Roman" w:hAnsi="Times New Roman" w:cs="Times New Roman"/>
          <w:u w:val="single"/>
          <w:lang w:eastAsia="pl-PL"/>
        </w:rPr>
        <w:t>Ważn</w:t>
      </w:r>
      <w:r w:rsidR="00CD2AF2" w:rsidRPr="00C2085D">
        <w:rPr>
          <w:rFonts w:ascii="Times New Roman" w:eastAsia="Times New Roman" w:hAnsi="Times New Roman" w:cs="Times New Roman"/>
          <w:u w:val="single"/>
          <w:lang w:eastAsia="pl-PL"/>
        </w:rPr>
        <w:t>e</w:t>
      </w:r>
      <w:r w:rsidRPr="00C2085D">
        <w:rPr>
          <w:rFonts w:ascii="Times New Roman" w:eastAsia="Times New Roman" w:hAnsi="Times New Roman" w:cs="Times New Roman"/>
          <w:u w:val="single"/>
          <w:lang w:eastAsia="pl-PL"/>
        </w:rPr>
        <w:t xml:space="preserve"> i</w:t>
      </w:r>
      <w:r w:rsidR="009C5499" w:rsidRPr="00C2085D">
        <w:rPr>
          <w:rFonts w:ascii="Times New Roman" w:eastAsia="Times New Roman" w:hAnsi="Times New Roman" w:cs="Times New Roman"/>
          <w:u w:val="single"/>
          <w:lang w:eastAsia="pl-PL"/>
        </w:rPr>
        <w:t>nformacj</w:t>
      </w:r>
      <w:r w:rsidR="00CD2AF2" w:rsidRPr="00C2085D">
        <w:rPr>
          <w:rFonts w:ascii="Times New Roman" w:eastAsia="Times New Roman" w:hAnsi="Times New Roman" w:cs="Times New Roman"/>
          <w:u w:val="single"/>
          <w:lang w:eastAsia="pl-PL"/>
        </w:rPr>
        <w:t>e</w:t>
      </w:r>
      <w:r w:rsidR="00A93350" w:rsidRPr="00C2085D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A93350" w:rsidRPr="00CD2AF2" w:rsidRDefault="00A93350" w:rsidP="00CD2A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D2A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Odpis </w:t>
      </w:r>
      <w:r w:rsidR="002E0D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decyzji </w:t>
      </w:r>
      <w:r w:rsidRPr="00CD2A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Aktu Własności Ziemi może otrzymać osoba, której </w:t>
      </w:r>
      <w:r w:rsidR="009F4B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 </w:t>
      </w:r>
      <w:r w:rsidRPr="00CD2A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został wydany lub spadkobierca, którego prawa zostały potwierdzone stosownym dokumentem, potwierdzającym następstwo prawne, </w:t>
      </w:r>
      <w:r w:rsidR="005615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np. </w:t>
      </w:r>
      <w:r w:rsidRPr="00CD2A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postaci:  notarialnego aktu poświadczenia dziedziczenia lub postanowienia sądu o stwierdzeniu nabycia spadku.</w:t>
      </w:r>
    </w:p>
    <w:p w:rsidR="00CD2AF2" w:rsidRPr="009F4B78" w:rsidRDefault="00CD2AF2" w:rsidP="00CD2A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4B78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Opłata skarbowa, zgodnie z Ustawą z dnia 16 listopada 2006 r. o opłacie skarbowej (t.j. Dz. U. z 2018 r. poz. 1044 z późn. zm.):   za poświadczenie zgodności kopii z oryginałem- 5 zł za każdą stronę</w:t>
      </w:r>
      <w:r w:rsidR="0092044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9F4B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zaświadczenie- 17 zł (nie dotyczy zaświadczeń pobieranych do uregulowania własności gospodarstwa rolnego), od złożenia dokumentu stwierdzającego udzielenie pełnomocni</w:t>
      </w:r>
      <w:r w:rsidR="003C56D1">
        <w:rPr>
          <w:rFonts w:ascii="Times New Roman" w:eastAsia="Times New Roman" w:hAnsi="Times New Roman" w:cs="Times New Roman"/>
          <w:sz w:val="20"/>
          <w:szCs w:val="20"/>
          <w:lang w:eastAsia="pl-PL"/>
        </w:rPr>
        <w:t>ctwa lub prokury</w:t>
      </w:r>
      <w:r w:rsidRPr="009F4B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17 zł (z wyłączeniem pełnomocnictwa udzielonego małżonkowi, wstępnemu, zstępnemu lub rodzeństwa, lub gdy mocodawca jest zwolniony z opłaty skarbowej).</w:t>
      </w:r>
    </w:p>
    <w:p w:rsidR="00607EAB" w:rsidRDefault="00607EAB" w:rsidP="0075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FAF" w:rsidRPr="00620C69" w:rsidRDefault="00D82FAF" w:rsidP="0075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C69" w:rsidRPr="00620C69" w:rsidRDefault="00620C69" w:rsidP="00620C6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…………………………..</w:t>
      </w:r>
    </w:p>
    <w:p w:rsidR="00620C69" w:rsidRDefault="00620C69" w:rsidP="00620C69">
      <w:pPr>
        <w:spacing w:after="0" w:line="360" w:lineRule="atLeast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C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</w:t>
      </w:r>
      <w:r w:rsidR="00D021CC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D021CC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20C69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Wnioskodawcy</w:t>
      </w:r>
      <w:r w:rsidR="00D021C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620C69" w:rsidRPr="00620C69" w:rsidRDefault="00CF4104" w:rsidP="00620C6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CF4104">
        <w:rPr>
          <w:rFonts w:ascii="Times New Roman" w:eastAsia="Times New Roman" w:hAnsi="Times New Roman" w:cs="Times New Roman"/>
          <w:szCs w:val="20"/>
          <w:u w:val="single"/>
          <w:lang w:eastAsia="pl-PL"/>
        </w:rPr>
        <w:t>Z</w:t>
      </w:r>
      <w:r w:rsidR="00620C69" w:rsidRPr="00620C69">
        <w:rPr>
          <w:rFonts w:ascii="Times New Roman" w:eastAsia="Times New Roman" w:hAnsi="Times New Roman" w:cs="Times New Roman"/>
          <w:szCs w:val="20"/>
          <w:u w:val="single"/>
          <w:lang w:eastAsia="pl-PL"/>
        </w:rPr>
        <w:t>ałączniki</w:t>
      </w:r>
      <w:r w:rsidRPr="00CF4104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do wniosku</w:t>
      </w:r>
      <w:r w:rsidR="00620C69" w:rsidRPr="00620C69">
        <w:rPr>
          <w:rFonts w:ascii="Times New Roman" w:eastAsia="Times New Roman" w:hAnsi="Times New Roman" w:cs="Times New Roman"/>
          <w:szCs w:val="20"/>
          <w:u w:val="single"/>
          <w:lang w:eastAsia="pl-PL"/>
        </w:rPr>
        <w:t>:</w:t>
      </w:r>
    </w:p>
    <w:p w:rsidR="00620C69" w:rsidRPr="00CF4104" w:rsidRDefault="00EF5638" w:rsidP="00620C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104">
        <w:rPr>
          <w:rFonts w:ascii="Times New Roman" w:eastAsia="Times New Roman" w:hAnsi="Times New Roman" w:cs="Times New Roman"/>
          <w:szCs w:val="20"/>
          <w:lang w:eastAsia="pl-PL"/>
        </w:rPr>
        <w:t>d</w:t>
      </w:r>
      <w:r w:rsidR="009D4C11">
        <w:rPr>
          <w:rFonts w:ascii="Times New Roman" w:eastAsia="Times New Roman" w:hAnsi="Times New Roman" w:cs="Times New Roman"/>
          <w:szCs w:val="20"/>
          <w:lang w:eastAsia="pl-PL"/>
        </w:rPr>
        <w:t>okument</w:t>
      </w:r>
      <w:r w:rsidRPr="00CF4104">
        <w:rPr>
          <w:rFonts w:ascii="Times New Roman" w:eastAsia="Times New Roman" w:hAnsi="Times New Roman" w:cs="Times New Roman"/>
          <w:szCs w:val="20"/>
          <w:lang w:eastAsia="pl-PL"/>
        </w:rPr>
        <w:t xml:space="preserve"> potwierdzając</w:t>
      </w:r>
      <w:r w:rsidR="009D4C11">
        <w:rPr>
          <w:rFonts w:ascii="Times New Roman" w:eastAsia="Times New Roman" w:hAnsi="Times New Roman" w:cs="Times New Roman"/>
          <w:szCs w:val="20"/>
          <w:lang w:eastAsia="pl-PL"/>
        </w:rPr>
        <w:t>y</w:t>
      </w:r>
      <w:r w:rsidRPr="00CF4104">
        <w:rPr>
          <w:rFonts w:ascii="Times New Roman" w:eastAsia="Times New Roman" w:hAnsi="Times New Roman" w:cs="Times New Roman"/>
          <w:szCs w:val="20"/>
          <w:lang w:eastAsia="pl-PL"/>
        </w:rPr>
        <w:t xml:space="preserve"> następstwo prawne Wnioskodawcy;</w:t>
      </w:r>
    </w:p>
    <w:p w:rsidR="00835740" w:rsidRPr="00835740" w:rsidRDefault="00CF4104" w:rsidP="008357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104">
        <w:rPr>
          <w:rFonts w:ascii="Times New Roman" w:eastAsia="Times New Roman" w:hAnsi="Times New Roman" w:cs="Times New Roman"/>
          <w:szCs w:val="20"/>
          <w:lang w:eastAsia="pl-PL"/>
        </w:rPr>
        <w:t>pełnomocnictwo – w przypadku ustanowienia pełnomocnika (oryginał lub urzędowo poświadczony odpis) wraz z dowo</w:t>
      </w:r>
      <w:r w:rsidR="00AE3270">
        <w:rPr>
          <w:rFonts w:ascii="Times New Roman" w:eastAsia="Times New Roman" w:hAnsi="Times New Roman" w:cs="Times New Roman"/>
          <w:szCs w:val="20"/>
          <w:lang w:eastAsia="pl-PL"/>
        </w:rPr>
        <w:t>dem uiszczenia stosownej opłaty</w:t>
      </w:r>
      <w:r w:rsidR="00AE3270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</w:t>
      </w:r>
      <w:r w:rsidR="009A4F62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)</w:t>
      </w:r>
    </w:p>
    <w:p w:rsidR="00593C7A" w:rsidRDefault="00593C7A" w:rsidP="00AE3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</w:p>
    <w:p w:rsidR="00593C7A" w:rsidRDefault="00593C7A" w:rsidP="00AE3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</w:p>
    <w:p w:rsidR="00A93350" w:rsidRDefault="00AE3270" w:rsidP="004D6BF6">
      <w:pPr>
        <w:spacing w:after="0" w:line="240" w:lineRule="auto"/>
        <w:jc w:val="both"/>
      </w:pPr>
      <w:r w:rsidRPr="00AE3270">
        <w:rPr>
          <w:rFonts w:ascii="Times New Roman" w:eastAsia="Times New Roman" w:hAnsi="Times New Roman" w:cs="Times New Roman"/>
          <w:sz w:val="20"/>
          <w:szCs w:val="20"/>
          <w:lang w:eastAsia="pl-PL"/>
        </w:rPr>
        <w:t>*) - niepotrzebne skreślić.</w:t>
      </w:r>
    </w:p>
    <w:sectPr w:rsidR="00A93350" w:rsidSect="00CD2AF2">
      <w:pgSz w:w="12240" w:h="15840"/>
      <w:pgMar w:top="1134" w:right="1134" w:bottom="1134" w:left="1418" w:header="1077" w:footer="107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29F2"/>
    <w:multiLevelType w:val="hybridMultilevel"/>
    <w:tmpl w:val="BFD2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2F9"/>
    <w:multiLevelType w:val="hybridMultilevel"/>
    <w:tmpl w:val="D5523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AEC33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2D"/>
    <w:rsid w:val="000468B7"/>
    <w:rsid w:val="00074CD6"/>
    <w:rsid w:val="00095DAF"/>
    <w:rsid w:val="000A6AF3"/>
    <w:rsid w:val="00102754"/>
    <w:rsid w:val="00117CFB"/>
    <w:rsid w:val="001222E0"/>
    <w:rsid w:val="001457CB"/>
    <w:rsid w:val="001B7EF8"/>
    <w:rsid w:val="001E6A32"/>
    <w:rsid w:val="00202258"/>
    <w:rsid w:val="00203E35"/>
    <w:rsid w:val="00226156"/>
    <w:rsid w:val="00261FAC"/>
    <w:rsid w:val="0029638F"/>
    <w:rsid w:val="002C0C5F"/>
    <w:rsid w:val="002E0DF7"/>
    <w:rsid w:val="002E7678"/>
    <w:rsid w:val="003120A0"/>
    <w:rsid w:val="00312C86"/>
    <w:rsid w:val="00342416"/>
    <w:rsid w:val="00350475"/>
    <w:rsid w:val="00350C7F"/>
    <w:rsid w:val="00361A0E"/>
    <w:rsid w:val="003A1190"/>
    <w:rsid w:val="003A3CBB"/>
    <w:rsid w:val="003C56D1"/>
    <w:rsid w:val="003D40A2"/>
    <w:rsid w:val="003D4128"/>
    <w:rsid w:val="00423576"/>
    <w:rsid w:val="00451E14"/>
    <w:rsid w:val="004B2230"/>
    <w:rsid w:val="004D4CA2"/>
    <w:rsid w:val="004D5F1B"/>
    <w:rsid w:val="004D6BF6"/>
    <w:rsid w:val="00513B64"/>
    <w:rsid w:val="0056151E"/>
    <w:rsid w:val="005863DB"/>
    <w:rsid w:val="00593C7A"/>
    <w:rsid w:val="005C2D1E"/>
    <w:rsid w:val="005E11D9"/>
    <w:rsid w:val="00607EAB"/>
    <w:rsid w:val="00620C69"/>
    <w:rsid w:val="00631374"/>
    <w:rsid w:val="00644035"/>
    <w:rsid w:val="006B0B51"/>
    <w:rsid w:val="007100F2"/>
    <w:rsid w:val="00731850"/>
    <w:rsid w:val="007432C6"/>
    <w:rsid w:val="00753D29"/>
    <w:rsid w:val="00790CDB"/>
    <w:rsid w:val="00835740"/>
    <w:rsid w:val="00836422"/>
    <w:rsid w:val="008E6011"/>
    <w:rsid w:val="0092044B"/>
    <w:rsid w:val="009517AB"/>
    <w:rsid w:val="009A4F62"/>
    <w:rsid w:val="009C5499"/>
    <w:rsid w:val="009D4C11"/>
    <w:rsid w:val="009F2855"/>
    <w:rsid w:val="009F4B78"/>
    <w:rsid w:val="00A57E42"/>
    <w:rsid w:val="00A7433C"/>
    <w:rsid w:val="00A93350"/>
    <w:rsid w:val="00AB38E0"/>
    <w:rsid w:val="00AC3FDE"/>
    <w:rsid w:val="00AC4EB8"/>
    <w:rsid w:val="00AE3270"/>
    <w:rsid w:val="00AF19DA"/>
    <w:rsid w:val="00B03C2F"/>
    <w:rsid w:val="00B204C1"/>
    <w:rsid w:val="00B427AC"/>
    <w:rsid w:val="00B43320"/>
    <w:rsid w:val="00BA68AD"/>
    <w:rsid w:val="00C2085D"/>
    <w:rsid w:val="00C44979"/>
    <w:rsid w:val="00CA755C"/>
    <w:rsid w:val="00CB2102"/>
    <w:rsid w:val="00CD2AF2"/>
    <w:rsid w:val="00CF3158"/>
    <w:rsid w:val="00CF4104"/>
    <w:rsid w:val="00D021CC"/>
    <w:rsid w:val="00D2302D"/>
    <w:rsid w:val="00D74CAA"/>
    <w:rsid w:val="00D82D89"/>
    <w:rsid w:val="00D82FAF"/>
    <w:rsid w:val="00E042F7"/>
    <w:rsid w:val="00E111FF"/>
    <w:rsid w:val="00E228FF"/>
    <w:rsid w:val="00E25FD9"/>
    <w:rsid w:val="00E34919"/>
    <w:rsid w:val="00E7067B"/>
    <w:rsid w:val="00E865F8"/>
    <w:rsid w:val="00E91B57"/>
    <w:rsid w:val="00EC0936"/>
    <w:rsid w:val="00EF5638"/>
    <w:rsid w:val="00F066F7"/>
    <w:rsid w:val="00F4739F"/>
    <w:rsid w:val="00F50A85"/>
    <w:rsid w:val="00F5684E"/>
    <w:rsid w:val="00F77B8B"/>
    <w:rsid w:val="00FA62D5"/>
    <w:rsid w:val="00FB3F29"/>
    <w:rsid w:val="00FB5938"/>
    <w:rsid w:val="00FE7968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0AC6-7DCB-4D72-807E-6CE36C0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BWC. Wróbel-Cichecka</dc:creator>
  <cp:keywords/>
  <dc:description/>
  <cp:lastModifiedBy>Maciej MG. Gibała</cp:lastModifiedBy>
  <cp:revision>2</cp:revision>
  <cp:lastPrinted>2018-07-19T07:49:00Z</cp:lastPrinted>
  <dcterms:created xsi:type="dcterms:W3CDTF">2021-05-06T08:40:00Z</dcterms:created>
  <dcterms:modified xsi:type="dcterms:W3CDTF">2021-05-06T08:40:00Z</dcterms:modified>
</cp:coreProperties>
</file>