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BE16" w14:textId="77777777" w:rsidR="00A6581F" w:rsidRPr="00020C37" w:rsidRDefault="00AC4D27">
      <w:pPr>
        <w:jc w:val="right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020C37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nr. 2. </w:t>
      </w:r>
      <w:r w:rsidRPr="00020C37">
        <w:rPr>
          <w:rFonts w:asciiTheme="minorHAnsi" w:eastAsia="Times New Roman" w:hAnsiTheme="minorHAnsi" w:cstheme="minorHAnsi"/>
          <w:i/>
          <w:color w:val="000000"/>
          <w:sz w:val="20"/>
          <w:szCs w:val="20"/>
          <w:shd w:val="clear" w:color="auto" w:fill="FFFFFF"/>
          <w:lang w:eastAsia="ar-SA"/>
        </w:rPr>
        <w:t xml:space="preserve">do </w:t>
      </w:r>
      <w:r w:rsidRPr="00020C37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REGULAMIN KONKURSU</w:t>
      </w:r>
    </w:p>
    <w:p w14:paraId="519710C8" w14:textId="2C511701" w:rsidR="00A6581F" w:rsidRPr="00020C37" w:rsidRDefault="00AC4D27">
      <w:pPr>
        <w:widowControl/>
        <w:jc w:val="right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020C37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 Najlepszy Sportowiec, Drużyna oraz Nauczyciel WF i Trener Roku 20</w:t>
      </w:r>
      <w:r w:rsidR="00453840" w:rsidRPr="00020C37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2</w:t>
      </w:r>
      <w:r w:rsidR="009A23C5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2</w:t>
      </w:r>
      <w:r w:rsidRPr="00020C37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 Gminy Gdów</w:t>
      </w:r>
    </w:p>
    <w:p w14:paraId="2B6BAABD" w14:textId="77777777" w:rsidR="00A6581F" w:rsidRPr="00EF019C" w:rsidRDefault="00A6581F">
      <w:pPr>
        <w:pStyle w:val="Legenda"/>
        <w:spacing w:before="0" w:after="0"/>
        <w:ind w:left="7080" w:firstLine="708"/>
        <w:rPr>
          <w:rFonts w:asciiTheme="minorHAnsi" w:hAnsiTheme="minorHAnsi" w:cstheme="minorHAnsi"/>
          <w:lang w:eastAsia="pl-PL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697"/>
        <w:gridCol w:w="708"/>
        <w:gridCol w:w="709"/>
        <w:gridCol w:w="709"/>
        <w:gridCol w:w="720"/>
        <w:gridCol w:w="384"/>
        <w:gridCol w:w="895"/>
        <w:gridCol w:w="988"/>
        <w:gridCol w:w="1705"/>
      </w:tblGrid>
      <w:tr w:rsidR="008A3042" w:rsidRPr="00EF019C" w14:paraId="3CCF7B6C" w14:textId="77777777" w:rsidTr="008A3042">
        <w:trPr>
          <w:trHeight w:val="766"/>
        </w:trPr>
        <w:tc>
          <w:tcPr>
            <w:tcW w:w="7372" w:type="dxa"/>
            <w:gridSpan w:val="8"/>
          </w:tcPr>
          <w:p w14:paraId="25DD47C2" w14:textId="77777777" w:rsidR="008A3042" w:rsidRDefault="008A3042" w:rsidP="00020C37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F019C">
              <w:rPr>
                <w:rFonts w:asciiTheme="minorHAnsi" w:hAnsiTheme="minorHAnsi" w:cstheme="minorHAnsi"/>
                <w:b/>
                <w:u w:val="single"/>
              </w:rPr>
              <w:t>Najlepszy sportowiec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sportu szkolnego</w:t>
            </w:r>
            <w:r w:rsidRPr="00EF019C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14:paraId="2F35F07B" w14:textId="69B37D5D" w:rsidR="008A3042" w:rsidRPr="00EF019C" w:rsidRDefault="008A3042" w:rsidP="00020C37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F019C">
              <w:rPr>
                <w:rFonts w:asciiTheme="minorHAnsi" w:hAnsiTheme="minorHAnsi" w:cstheme="minorHAnsi"/>
                <w:b/>
                <w:u w:val="single"/>
              </w:rPr>
              <w:t>Kategoria : SPORT SZKOLNY</w:t>
            </w:r>
          </w:p>
        </w:tc>
        <w:tc>
          <w:tcPr>
            <w:tcW w:w="2693" w:type="dxa"/>
            <w:gridSpan w:val="2"/>
          </w:tcPr>
          <w:p w14:paraId="4ABE79A4" w14:textId="77777777" w:rsidR="008A3042" w:rsidRPr="008A3042" w:rsidRDefault="008A3042" w:rsidP="004E480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A3042">
              <w:rPr>
                <w:rFonts w:asciiTheme="minorHAnsi" w:hAnsiTheme="minorHAnsi" w:cstheme="minorHAnsi"/>
                <w:bCs/>
              </w:rPr>
              <w:t>Rok szkolny:</w:t>
            </w:r>
          </w:p>
          <w:p w14:paraId="689F2807" w14:textId="4860897E" w:rsidR="008A3042" w:rsidRPr="008A3042" w:rsidRDefault="008A3042" w:rsidP="008A304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A3042">
              <w:rPr>
                <w:rFonts w:asciiTheme="minorHAnsi" w:hAnsiTheme="minorHAnsi" w:cstheme="minorHAnsi"/>
                <w:b/>
              </w:rPr>
              <w:t>2021/2022</w:t>
            </w:r>
          </w:p>
        </w:tc>
      </w:tr>
      <w:tr w:rsidR="004E4802" w:rsidRPr="00EF019C" w14:paraId="05EA4572" w14:textId="77777777" w:rsidTr="00926869">
        <w:trPr>
          <w:trHeight w:val="2316"/>
        </w:trPr>
        <w:tc>
          <w:tcPr>
            <w:tcW w:w="2550" w:type="dxa"/>
            <w:tcBorders>
              <w:right w:val="nil"/>
            </w:tcBorders>
            <w:shd w:val="clear" w:color="auto" w:fill="auto"/>
          </w:tcPr>
          <w:p w14:paraId="18213CDE" w14:textId="77777777" w:rsidR="004E4802" w:rsidRDefault="004E4802" w:rsidP="004E480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</w:rPr>
            </w:pPr>
            <w:r w:rsidRPr="00EF019C">
              <w:rPr>
                <w:rFonts w:asciiTheme="minorHAnsi" w:hAnsiTheme="minorHAnsi" w:cstheme="minorHAnsi"/>
              </w:rPr>
              <w:t>Szkoła:</w:t>
            </w:r>
          </w:p>
          <w:p w14:paraId="10544AA2" w14:textId="77777777" w:rsidR="004E4802" w:rsidRDefault="004E4802" w:rsidP="004E480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6B3BCDA" w14:textId="77777777" w:rsidR="004E4802" w:rsidRPr="004E4802" w:rsidRDefault="004E4802" w:rsidP="004E480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E85724" w14:textId="308BAEB3" w:rsidR="004E4802" w:rsidRDefault="004E4802" w:rsidP="004E4802">
            <w:pPr>
              <w:pStyle w:val="Tretekstu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B9DC6B" w14:textId="77777777" w:rsidR="004E4802" w:rsidRPr="004E4802" w:rsidRDefault="004E4802" w:rsidP="004E4802">
            <w:pPr>
              <w:pStyle w:val="Tretekstu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5F3708" w14:textId="44303830" w:rsidR="004E4802" w:rsidRPr="00EF019C" w:rsidRDefault="004E4802" w:rsidP="004E4802">
            <w:pPr>
              <w:pStyle w:val="Tretekstu"/>
              <w:jc w:val="center"/>
              <w:rPr>
                <w:rFonts w:asciiTheme="minorHAnsi" w:hAnsiTheme="minorHAnsi" w:cstheme="minorHAnsi"/>
              </w:rPr>
            </w:pPr>
            <w:r w:rsidRPr="00EF019C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……..</w:t>
            </w:r>
            <w:r w:rsidRPr="00EF019C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.</w:t>
            </w:r>
            <w:r w:rsidRPr="00EF019C">
              <w:rPr>
                <w:rFonts w:asciiTheme="minorHAnsi" w:hAnsiTheme="minorHAnsi" w:cstheme="minorHAnsi"/>
              </w:rPr>
              <w:t>…………..............</w:t>
            </w:r>
          </w:p>
        </w:tc>
        <w:tc>
          <w:tcPr>
            <w:tcW w:w="392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FCA6EA7" w14:textId="67F17E73" w:rsidR="004E4802" w:rsidRDefault="004E4802" w:rsidP="004E480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C221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6EE58BC" wp14:editId="292647AB">
                      <wp:simplePos x="0" y="0"/>
                      <wp:positionH relativeFrom="column">
                        <wp:posOffset>1595466</wp:posOffset>
                      </wp:positionH>
                      <wp:positionV relativeFrom="paragraph">
                        <wp:posOffset>251682</wp:posOffset>
                      </wp:positionV>
                      <wp:extent cx="266700" cy="247650"/>
                      <wp:effectExtent l="0" t="0" r="19050" b="1905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D2AB4" w14:textId="77777777" w:rsidR="004E4802" w:rsidRDefault="004E4802" w:rsidP="004E48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E58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25.65pt;margin-top:19.8pt;width:21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">
                      <v:textbox>
                        <w:txbxContent>
                          <w:p w14:paraId="167D2AB4" w14:textId="77777777" w:rsidR="004E4802" w:rsidRDefault="004E4802" w:rsidP="004E4802"/>
                        </w:txbxContent>
                      </v:textbox>
                    </v:shape>
                  </w:pict>
                </mc:Fallback>
              </mc:AlternateContent>
            </w:r>
            <w:r w:rsidRPr="008C221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9B58489" wp14:editId="63B70796">
                      <wp:simplePos x="0" y="0"/>
                      <wp:positionH relativeFrom="column">
                        <wp:posOffset>791764</wp:posOffset>
                      </wp:positionH>
                      <wp:positionV relativeFrom="paragraph">
                        <wp:posOffset>260350</wp:posOffset>
                      </wp:positionV>
                      <wp:extent cx="266700" cy="247650"/>
                      <wp:effectExtent l="0" t="0" r="19050" b="1905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1F123" w14:textId="77777777" w:rsidR="004E4802" w:rsidRDefault="004E4802" w:rsidP="004E48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58489" id="_x0000_s1027" type="#_x0000_t202" style="position:absolute;left:0;text-align:left;margin-left:62.35pt;margin-top:20.5pt;width:21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">
                      <v:textbox>
                        <w:txbxContent>
                          <w:p w14:paraId="0141F123" w14:textId="77777777" w:rsidR="004E4802" w:rsidRDefault="004E4802" w:rsidP="004E48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860275" wp14:editId="31D07B1D">
                      <wp:simplePos x="0" y="0"/>
                      <wp:positionH relativeFrom="column">
                        <wp:posOffset>1348773</wp:posOffset>
                      </wp:positionH>
                      <wp:positionV relativeFrom="paragraph">
                        <wp:posOffset>56515</wp:posOffset>
                      </wp:positionV>
                      <wp:extent cx="0" cy="552450"/>
                      <wp:effectExtent l="0" t="0" r="3810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B3C5C7" id="Łącznik prosty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4.45pt" to="106.2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D</w:t>
            </w:r>
            <w:r w:rsidRPr="00EF019C">
              <w:rPr>
                <w:rFonts w:asciiTheme="minorHAnsi" w:hAnsiTheme="minorHAnsi" w:cstheme="minorHAnsi"/>
              </w:rPr>
              <w:t xml:space="preserve">ziewczyna 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EF019C">
              <w:rPr>
                <w:rFonts w:asciiTheme="minorHAnsi" w:hAnsiTheme="minorHAnsi" w:cstheme="minorHAnsi"/>
              </w:rPr>
              <w:t>Chłop</w:t>
            </w:r>
            <w:r>
              <w:rPr>
                <w:rFonts w:asciiTheme="minorHAnsi" w:hAnsiTheme="minorHAnsi" w:cstheme="minorHAnsi"/>
              </w:rPr>
              <w:t>ak</w:t>
            </w:r>
          </w:p>
          <w:p w14:paraId="0552EDB5" w14:textId="0339D69A" w:rsidR="004E4802" w:rsidRPr="00EF019C" w:rsidRDefault="004E4802" w:rsidP="004E480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2444805" w14:textId="77777777" w:rsidR="004E4802" w:rsidRDefault="004E4802" w:rsidP="004E480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7325D5D1" w14:textId="3B00A199" w:rsidR="004E4802" w:rsidRDefault="004E4802" w:rsidP="004E480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EF019C">
              <w:rPr>
                <w:rFonts w:asciiTheme="minorHAnsi" w:hAnsiTheme="minorHAnsi" w:cstheme="minorHAnsi"/>
              </w:rPr>
              <w:t>Imię i Nazwisko: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46BED99" w14:textId="33E5E6E7" w:rsidR="004E4802" w:rsidRPr="004E4802" w:rsidRDefault="004E4802" w:rsidP="004E480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4DDF2B27" w14:textId="15D7F25A" w:rsidR="004E4802" w:rsidRPr="00EF019C" w:rsidRDefault="004E4802" w:rsidP="004E480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</w:rPr>
            </w:pPr>
            <w:r w:rsidRPr="00EF019C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……..</w:t>
            </w:r>
            <w:r w:rsidRPr="00EF019C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.</w:t>
            </w:r>
            <w:r w:rsidRPr="00EF019C">
              <w:rPr>
                <w:rFonts w:asciiTheme="minorHAnsi" w:hAnsiTheme="minorHAnsi" w:cstheme="minorHAnsi"/>
              </w:rPr>
              <w:t>…………............</w:t>
            </w:r>
            <w:r>
              <w:rPr>
                <w:rFonts w:asciiTheme="minorHAnsi" w:hAnsiTheme="minorHAnsi" w:cstheme="minorHAnsi"/>
              </w:rPr>
              <w:t>...</w:t>
            </w:r>
            <w:r w:rsidRPr="00EF019C">
              <w:rPr>
                <w:rFonts w:asciiTheme="minorHAnsi" w:hAnsiTheme="minorHAnsi" w:cstheme="minorHAnsi"/>
              </w:rPr>
              <w:t>.....…</w:t>
            </w:r>
          </w:p>
        </w:tc>
        <w:tc>
          <w:tcPr>
            <w:tcW w:w="358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48FEF53" w14:textId="380D596A" w:rsidR="004E4802" w:rsidRPr="008C221F" w:rsidRDefault="004E4802" w:rsidP="008C221F">
            <w:pPr>
              <w:pStyle w:val="Tretekstu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zaznacz</w:t>
            </w:r>
            <w:r w:rsidRPr="00EF019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odpowiednią kategorię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znakiem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X</w:t>
            </w:r>
          </w:p>
          <w:p w14:paraId="655FF8DE" w14:textId="35C1E05C" w:rsidR="004E4802" w:rsidRDefault="004E4802" w:rsidP="008C221F">
            <w:pPr>
              <w:pStyle w:val="Tretekstu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19C">
              <w:rPr>
                <w:rFonts w:asciiTheme="minorHAnsi" w:hAnsiTheme="minorHAnsi" w:cstheme="minorHAnsi"/>
              </w:rPr>
              <w:t>Szkoła Podstawowa</w:t>
            </w:r>
          </w:p>
          <w:p w14:paraId="7BD1E085" w14:textId="20395E46" w:rsidR="004E4802" w:rsidRDefault="004E4802" w:rsidP="008C221F">
            <w:pPr>
              <w:pStyle w:val="Tretekstu"/>
              <w:spacing w:before="2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C221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37CB782" wp14:editId="331BE052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86360</wp:posOffset>
                      </wp:positionV>
                      <wp:extent cx="266700" cy="247650"/>
                      <wp:effectExtent l="0" t="0" r="19050" b="1905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0B3FD" w14:textId="6C5F7880" w:rsidR="004E4802" w:rsidRDefault="004E48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CB782" id="_x0000_s1028" type="#_x0000_t202" style="position:absolute;left:0;text-align:left;margin-left:142.05pt;margin-top:6.8pt;width:21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">
                      <v:textbox>
                        <w:txbxContent>
                          <w:p w14:paraId="7880B3FD" w14:textId="6C5F7880" w:rsidR="004E4802" w:rsidRDefault="004E4802"/>
                        </w:txbxContent>
                      </v:textbox>
                    </v:shape>
                  </w:pict>
                </mc:Fallback>
              </mc:AlternateContent>
            </w:r>
            <w:r w:rsidRPr="00EF019C">
              <w:rPr>
                <w:rFonts w:asciiTheme="minorHAnsi" w:hAnsiTheme="minorHAnsi" w:cstheme="minorHAnsi"/>
              </w:rPr>
              <w:t>kl.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F019C">
              <w:rPr>
                <w:rFonts w:asciiTheme="minorHAnsi" w:hAnsiTheme="minorHAnsi" w:cstheme="minorHAnsi"/>
              </w:rPr>
              <w:t>IV – VI</w:t>
            </w:r>
          </w:p>
          <w:p w14:paraId="00998D3F" w14:textId="623F6BF4" w:rsidR="004E4802" w:rsidRPr="00EF019C" w:rsidRDefault="004E4802" w:rsidP="008C221F">
            <w:pPr>
              <w:pStyle w:val="Tretekstu"/>
              <w:spacing w:after="0" w:line="240" w:lineRule="auto"/>
              <w:rPr>
                <w:rFonts w:asciiTheme="minorHAnsi" w:hAnsiTheme="minorHAnsi" w:cstheme="minorHAnsi"/>
              </w:rPr>
            </w:pPr>
            <w:r w:rsidRPr="008C221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77C6616" wp14:editId="573646F3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98425</wp:posOffset>
                      </wp:positionV>
                      <wp:extent cx="266700" cy="247650"/>
                      <wp:effectExtent l="0" t="0" r="19050" b="1905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17723" w14:textId="77777777" w:rsidR="004E4802" w:rsidRDefault="004E4802" w:rsidP="008C22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C6616" id="_x0000_s1029" type="#_x0000_t202" style="position:absolute;margin-left:142.5pt;margin-top:7.75pt;width:21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">
                      <v:textbox>
                        <w:txbxContent>
                          <w:p w14:paraId="67A17723" w14:textId="77777777" w:rsidR="004E4802" w:rsidRDefault="004E4802" w:rsidP="008C221F"/>
                        </w:txbxContent>
                      </v:textbox>
                    </v:shape>
                  </w:pict>
                </mc:Fallback>
              </mc:AlternateContent>
            </w:r>
          </w:p>
          <w:p w14:paraId="1D2936E4" w14:textId="2290964B" w:rsidR="004E4802" w:rsidRPr="00EF019C" w:rsidRDefault="004E4802" w:rsidP="008C221F">
            <w:pPr>
              <w:pStyle w:val="Tretekstu"/>
              <w:jc w:val="center"/>
              <w:rPr>
                <w:rFonts w:asciiTheme="minorHAnsi" w:hAnsiTheme="minorHAnsi" w:cstheme="minorHAnsi"/>
              </w:rPr>
            </w:pPr>
            <w:r w:rsidRPr="008C221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2406CF0" wp14:editId="27377979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285750</wp:posOffset>
                      </wp:positionV>
                      <wp:extent cx="266700" cy="247650"/>
                      <wp:effectExtent l="0" t="0" r="19050" b="190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B8C30" w14:textId="77777777" w:rsidR="004E4802" w:rsidRDefault="004E4802" w:rsidP="008C22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06CF0" id="_x0000_s1030" type="#_x0000_t202" style="position:absolute;left:0;text-align:left;margin-left:142.75pt;margin-top:22.5pt;width:21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">
                      <v:textbox>
                        <w:txbxContent>
                          <w:p w14:paraId="512B8C30" w14:textId="77777777" w:rsidR="004E4802" w:rsidRDefault="004E4802" w:rsidP="008C221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kl. </w:t>
            </w:r>
            <w:r w:rsidRPr="00EF019C">
              <w:rPr>
                <w:rFonts w:asciiTheme="minorHAnsi" w:hAnsiTheme="minorHAnsi" w:cstheme="minorHAnsi"/>
              </w:rPr>
              <w:t>VII – VIII</w:t>
            </w:r>
          </w:p>
          <w:p w14:paraId="36B9832E" w14:textId="4D3C6F8F" w:rsidR="004E4802" w:rsidRPr="00EF019C" w:rsidRDefault="004E4802" w:rsidP="004E4802">
            <w:pPr>
              <w:pStyle w:val="Tretekstu"/>
              <w:ind w:left="41"/>
              <w:rPr>
                <w:rFonts w:asciiTheme="minorHAnsi" w:hAnsiTheme="minorHAnsi" w:cstheme="minorHAnsi"/>
              </w:rPr>
            </w:pPr>
            <w:r w:rsidRPr="00EF019C">
              <w:rPr>
                <w:rFonts w:asciiTheme="minorHAnsi" w:hAnsiTheme="minorHAnsi" w:cstheme="minorHAnsi"/>
              </w:rPr>
              <w:t>Szkoła Ponadpodstawowa</w:t>
            </w:r>
          </w:p>
        </w:tc>
      </w:tr>
      <w:tr w:rsidR="00926869" w:rsidRPr="00EF019C" w14:paraId="5A1FE931" w14:textId="77777777" w:rsidTr="00DC40C8">
        <w:tc>
          <w:tcPr>
            <w:tcW w:w="2550" w:type="dxa"/>
            <w:vMerge w:val="restart"/>
            <w:shd w:val="clear" w:color="auto" w:fill="auto"/>
            <w:tcMar>
              <w:left w:w="-10" w:type="dxa"/>
            </w:tcMar>
            <w:vAlign w:val="center"/>
          </w:tcPr>
          <w:p w14:paraId="383E0D12" w14:textId="77777777" w:rsidR="00926869" w:rsidRPr="00F77E84" w:rsidRDefault="00926869" w:rsidP="00DD352E">
            <w:pPr>
              <w:pStyle w:val="Tretekstu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7E84">
              <w:rPr>
                <w:rFonts w:asciiTheme="minorHAnsi" w:hAnsiTheme="minorHAnsi" w:cstheme="minorHAnsi"/>
                <w:sz w:val="22"/>
                <w:szCs w:val="22"/>
              </w:rPr>
              <w:t>DYSCYPLINA SPORTU</w:t>
            </w:r>
          </w:p>
          <w:p w14:paraId="3F883CE9" w14:textId="77777777" w:rsidR="00926869" w:rsidRPr="00F77E84" w:rsidRDefault="00926869">
            <w:pPr>
              <w:pStyle w:val="Tretekstu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7E84">
              <w:rPr>
                <w:rFonts w:asciiTheme="minorHAnsi" w:hAnsiTheme="minorHAnsi" w:cstheme="minorHAnsi"/>
                <w:sz w:val="22"/>
                <w:szCs w:val="22"/>
              </w:rPr>
              <w:t xml:space="preserve">w ramach rywalizacji </w:t>
            </w:r>
            <w:r w:rsidRPr="00F77E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Szkolnego Związku Sportowego</w:t>
            </w:r>
          </w:p>
        </w:tc>
        <w:tc>
          <w:tcPr>
            <w:tcW w:w="3543" w:type="dxa"/>
            <w:gridSpan w:val="5"/>
            <w:shd w:val="clear" w:color="auto" w:fill="auto"/>
            <w:tcMar>
              <w:left w:w="-10" w:type="dxa"/>
            </w:tcMar>
            <w:vAlign w:val="center"/>
          </w:tcPr>
          <w:p w14:paraId="68959A86" w14:textId="350800E8" w:rsidR="00926869" w:rsidRPr="00F77E84" w:rsidRDefault="00926869" w:rsidP="0029215C">
            <w:pPr>
              <w:pStyle w:val="Tretekstu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7E84">
              <w:rPr>
                <w:rFonts w:asciiTheme="minorHAnsi" w:hAnsiTheme="minorHAnsi" w:cstheme="minorHAnsi"/>
                <w:sz w:val="22"/>
                <w:szCs w:val="22"/>
              </w:rPr>
              <w:t>Szczebel / Etap zawodów</w:t>
            </w:r>
          </w:p>
        </w:tc>
        <w:tc>
          <w:tcPr>
            <w:tcW w:w="2267" w:type="dxa"/>
            <w:gridSpan w:val="3"/>
            <w:vMerge w:val="restart"/>
          </w:tcPr>
          <w:p w14:paraId="0B4D62F7" w14:textId="77777777" w:rsidR="00926869" w:rsidRDefault="00926869">
            <w:pPr>
              <w:pStyle w:val="Tretekstu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  <w:p w14:paraId="0F796870" w14:textId="77777777" w:rsidR="00926869" w:rsidRDefault="00926869">
            <w:pPr>
              <w:pStyle w:val="Tretekstu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Potwierdzenie, opinia nauczyciela wychowania fizycznego</w:t>
            </w:r>
          </w:p>
          <w:p w14:paraId="17618874" w14:textId="0290B712" w:rsidR="00926869" w:rsidRPr="008C221F" w:rsidRDefault="00926869">
            <w:pPr>
              <w:pStyle w:val="Tretekstu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C22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 wypełnia szkoła /</w:t>
            </w:r>
          </w:p>
        </w:tc>
        <w:tc>
          <w:tcPr>
            <w:tcW w:w="1705" w:type="dxa"/>
            <w:vMerge w:val="restart"/>
            <w:shd w:val="clear" w:color="auto" w:fill="D9D9D9" w:themeFill="background1" w:themeFillShade="D9"/>
            <w:tcMar>
              <w:left w:w="-10" w:type="dxa"/>
            </w:tcMar>
            <w:vAlign w:val="center"/>
          </w:tcPr>
          <w:p w14:paraId="1DF137B5" w14:textId="77777777" w:rsidR="00926869" w:rsidRPr="008C221F" w:rsidRDefault="00926869" w:rsidP="0029215C">
            <w:pPr>
              <w:pStyle w:val="Tretekstu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2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Pkt.</w:t>
            </w:r>
          </w:p>
          <w:p w14:paraId="504DF795" w14:textId="2B45D285" w:rsidR="00926869" w:rsidRPr="008C221F" w:rsidRDefault="00926869" w:rsidP="0029215C">
            <w:pPr>
              <w:pStyle w:val="Tretekstu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C22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/wypełnia Kapituła Konkurs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owa</w:t>
            </w:r>
            <w:r w:rsidRPr="008C22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</w:t>
            </w:r>
          </w:p>
        </w:tc>
      </w:tr>
      <w:tr w:rsidR="00926869" w:rsidRPr="00EF019C" w14:paraId="37800A1D" w14:textId="77777777" w:rsidTr="00DC40C8">
        <w:trPr>
          <w:cantSplit/>
          <w:trHeight w:val="1303"/>
        </w:trPr>
        <w:tc>
          <w:tcPr>
            <w:tcW w:w="2550" w:type="dxa"/>
            <w:vMerge/>
            <w:shd w:val="clear" w:color="auto" w:fill="auto"/>
            <w:tcMar>
              <w:left w:w="-10" w:type="dxa"/>
            </w:tcMar>
            <w:vAlign w:val="center"/>
          </w:tcPr>
          <w:p w14:paraId="1541E361" w14:textId="77777777" w:rsidR="00926869" w:rsidRPr="00F77E84" w:rsidRDefault="00926869" w:rsidP="0029215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left w:w="-10" w:type="dxa"/>
            </w:tcMar>
            <w:textDirection w:val="btLr"/>
            <w:vAlign w:val="center"/>
          </w:tcPr>
          <w:p w14:paraId="42C687B5" w14:textId="1390EA74" w:rsidR="00926869" w:rsidRDefault="00926869" w:rsidP="0029215C">
            <w:pPr>
              <w:pStyle w:val="Tretekstu"/>
              <w:spacing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Etap I</w:t>
            </w:r>
            <w:r w:rsidRPr="00F77E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7E84">
              <w:rPr>
                <w:rFonts w:asciiTheme="minorHAnsi" w:hAnsiTheme="minorHAnsi" w:cstheme="minorHAnsi"/>
                <w:sz w:val="22"/>
                <w:szCs w:val="22"/>
              </w:rPr>
              <w:t>Gminny</w:t>
            </w:r>
          </w:p>
          <w:p w14:paraId="1BBCCD44" w14:textId="0BFEA32C" w:rsidR="00926869" w:rsidRPr="00F77E84" w:rsidRDefault="00926869" w:rsidP="0029215C">
            <w:pPr>
              <w:pStyle w:val="Tretekstu"/>
              <w:spacing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left w:w="-10" w:type="dxa"/>
            </w:tcMar>
            <w:textDirection w:val="btLr"/>
            <w:vAlign w:val="center"/>
          </w:tcPr>
          <w:p w14:paraId="351B790E" w14:textId="73AEF944" w:rsidR="00926869" w:rsidRPr="00F77E84" w:rsidRDefault="00926869" w:rsidP="0029215C">
            <w:pPr>
              <w:pStyle w:val="Tretekstu"/>
              <w:spacing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Etap II </w:t>
            </w:r>
            <w:r w:rsidRPr="00F77E84">
              <w:rPr>
                <w:rFonts w:asciiTheme="minorHAnsi" w:hAnsiTheme="minorHAnsi" w:cstheme="minorHAnsi"/>
                <w:sz w:val="22"/>
                <w:szCs w:val="22"/>
              </w:rPr>
              <w:t>Powiatowy</w:t>
            </w: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textDirection w:val="btLr"/>
            <w:vAlign w:val="center"/>
          </w:tcPr>
          <w:p w14:paraId="79FFCF45" w14:textId="29F79644" w:rsidR="00926869" w:rsidRPr="00F77E84" w:rsidRDefault="00926869" w:rsidP="0029215C">
            <w:pPr>
              <w:pStyle w:val="Tretekstu"/>
              <w:spacing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Etap III</w:t>
            </w: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textDirection w:val="btLr"/>
            <w:vAlign w:val="center"/>
          </w:tcPr>
          <w:p w14:paraId="00508902" w14:textId="1E17B037" w:rsidR="00926869" w:rsidRPr="00F77E84" w:rsidRDefault="00926869" w:rsidP="0029215C">
            <w:pPr>
              <w:pStyle w:val="Tretekstu"/>
              <w:spacing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Etap IV</w:t>
            </w:r>
          </w:p>
        </w:tc>
        <w:tc>
          <w:tcPr>
            <w:tcW w:w="720" w:type="dxa"/>
            <w:shd w:val="clear" w:color="auto" w:fill="auto"/>
            <w:tcMar>
              <w:left w:w="-10" w:type="dxa"/>
            </w:tcMar>
            <w:textDirection w:val="btLr"/>
            <w:vAlign w:val="center"/>
          </w:tcPr>
          <w:p w14:paraId="2CA4B864" w14:textId="175AA87E" w:rsidR="00926869" w:rsidRPr="00F77E84" w:rsidRDefault="00926869" w:rsidP="0029215C">
            <w:pPr>
              <w:pStyle w:val="Tretekstu"/>
              <w:spacing w:after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Etap V</w:t>
            </w:r>
          </w:p>
        </w:tc>
        <w:tc>
          <w:tcPr>
            <w:tcW w:w="2267" w:type="dxa"/>
            <w:gridSpan w:val="3"/>
            <w:vMerge/>
          </w:tcPr>
          <w:p w14:paraId="44E63D22" w14:textId="77777777" w:rsidR="00926869" w:rsidRPr="00F77E84" w:rsidRDefault="00926869" w:rsidP="0029215C">
            <w:pPr>
              <w:pStyle w:val="Tretekstu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  <w:tcMar>
              <w:left w:w="-10" w:type="dxa"/>
            </w:tcMar>
            <w:vAlign w:val="center"/>
          </w:tcPr>
          <w:p w14:paraId="058E19CA" w14:textId="77777777" w:rsidR="00926869" w:rsidRPr="00EF019C" w:rsidRDefault="00926869" w:rsidP="0029215C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26869" w:rsidRPr="00EF019C" w14:paraId="6CA5485A" w14:textId="77777777" w:rsidTr="00DC40C8">
        <w:tc>
          <w:tcPr>
            <w:tcW w:w="2550" w:type="dxa"/>
            <w:vMerge/>
            <w:vAlign w:val="center"/>
          </w:tcPr>
          <w:p w14:paraId="1AD3A5A9" w14:textId="6530547E" w:rsidR="00926869" w:rsidRPr="00EF019C" w:rsidRDefault="00926869" w:rsidP="008C221F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4486F480" w14:textId="0A265A24" w:rsidR="00926869" w:rsidRPr="00EF019C" w:rsidRDefault="00926869" w:rsidP="008C221F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</w:rPr>
            </w:pPr>
            <w:r w:rsidRPr="00F77E84">
              <w:rPr>
                <w:rFonts w:asciiTheme="minorHAnsi" w:hAnsiTheme="minorHAnsi" w:cstheme="minorHAnsi"/>
                <w:sz w:val="22"/>
                <w:szCs w:val="22"/>
              </w:rPr>
              <w:t>Zdobyte miejsce:</w:t>
            </w:r>
          </w:p>
        </w:tc>
        <w:tc>
          <w:tcPr>
            <w:tcW w:w="2267" w:type="dxa"/>
            <w:gridSpan w:val="3"/>
            <w:vMerge/>
            <w:vAlign w:val="center"/>
          </w:tcPr>
          <w:p w14:paraId="2BF0AE41" w14:textId="77777777" w:rsidR="00926869" w:rsidRPr="00EF019C" w:rsidRDefault="00926869" w:rsidP="008C221F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738912DB" w14:textId="21288E88" w:rsidR="00926869" w:rsidRPr="00EF019C" w:rsidRDefault="00926869" w:rsidP="008C221F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221F" w:rsidRPr="00EF019C" w14:paraId="2C753E7F" w14:textId="77777777" w:rsidTr="00DC40C8">
        <w:trPr>
          <w:trHeight w:val="417"/>
        </w:trPr>
        <w:tc>
          <w:tcPr>
            <w:tcW w:w="2550" w:type="dxa"/>
            <w:shd w:val="clear" w:color="auto" w:fill="auto"/>
            <w:tcMar>
              <w:left w:w="-10" w:type="dxa"/>
            </w:tcMar>
            <w:vAlign w:val="bottom"/>
          </w:tcPr>
          <w:p w14:paraId="1BD59B02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shd w:val="clear" w:color="auto" w:fill="auto"/>
            <w:tcMar>
              <w:left w:w="-10" w:type="dxa"/>
            </w:tcMar>
            <w:vAlign w:val="bottom"/>
          </w:tcPr>
          <w:p w14:paraId="6CA86E5F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left w:w="-10" w:type="dxa"/>
            </w:tcMar>
            <w:vAlign w:val="bottom"/>
          </w:tcPr>
          <w:p w14:paraId="149F19C4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36AC335E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073B7BB6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  <w:tcMar>
              <w:left w:w="-10" w:type="dxa"/>
            </w:tcMar>
            <w:vAlign w:val="bottom"/>
          </w:tcPr>
          <w:p w14:paraId="1005B170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3"/>
          </w:tcPr>
          <w:p w14:paraId="731F0D37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tcMar>
              <w:left w:w="-10" w:type="dxa"/>
            </w:tcMar>
            <w:vAlign w:val="bottom"/>
          </w:tcPr>
          <w:p w14:paraId="2D9AF351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221F" w:rsidRPr="00EF019C" w14:paraId="00BB6926" w14:textId="77777777" w:rsidTr="00DC40C8">
        <w:trPr>
          <w:trHeight w:val="300"/>
        </w:trPr>
        <w:tc>
          <w:tcPr>
            <w:tcW w:w="2550" w:type="dxa"/>
            <w:shd w:val="clear" w:color="auto" w:fill="auto"/>
            <w:tcMar>
              <w:left w:w="-10" w:type="dxa"/>
            </w:tcMar>
            <w:vAlign w:val="bottom"/>
          </w:tcPr>
          <w:p w14:paraId="28EB6056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shd w:val="clear" w:color="auto" w:fill="auto"/>
            <w:tcMar>
              <w:left w:w="-10" w:type="dxa"/>
            </w:tcMar>
            <w:vAlign w:val="bottom"/>
          </w:tcPr>
          <w:p w14:paraId="68DB80AE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left w:w="-10" w:type="dxa"/>
            </w:tcMar>
            <w:vAlign w:val="bottom"/>
          </w:tcPr>
          <w:p w14:paraId="47E49151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26A79ECD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0783F82A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  <w:tcMar>
              <w:left w:w="-10" w:type="dxa"/>
            </w:tcMar>
            <w:vAlign w:val="bottom"/>
          </w:tcPr>
          <w:p w14:paraId="6CD426FE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3"/>
          </w:tcPr>
          <w:p w14:paraId="18843FA8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tcMar>
              <w:left w:w="-10" w:type="dxa"/>
            </w:tcMar>
            <w:vAlign w:val="bottom"/>
          </w:tcPr>
          <w:p w14:paraId="7916F4D4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221F" w:rsidRPr="00EF019C" w14:paraId="048B6795" w14:textId="77777777" w:rsidTr="00DC40C8">
        <w:trPr>
          <w:trHeight w:val="300"/>
        </w:trPr>
        <w:tc>
          <w:tcPr>
            <w:tcW w:w="2550" w:type="dxa"/>
            <w:shd w:val="clear" w:color="auto" w:fill="auto"/>
            <w:tcMar>
              <w:left w:w="-10" w:type="dxa"/>
            </w:tcMar>
            <w:vAlign w:val="bottom"/>
          </w:tcPr>
          <w:p w14:paraId="30BD7B4C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shd w:val="clear" w:color="auto" w:fill="auto"/>
            <w:tcMar>
              <w:left w:w="-10" w:type="dxa"/>
            </w:tcMar>
            <w:vAlign w:val="bottom"/>
          </w:tcPr>
          <w:p w14:paraId="702FD7B1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left w:w="-10" w:type="dxa"/>
            </w:tcMar>
            <w:vAlign w:val="bottom"/>
          </w:tcPr>
          <w:p w14:paraId="767298C5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255BC2B7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4C49B7C7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  <w:tcMar>
              <w:left w:w="-10" w:type="dxa"/>
            </w:tcMar>
            <w:vAlign w:val="bottom"/>
          </w:tcPr>
          <w:p w14:paraId="431C2A34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3"/>
          </w:tcPr>
          <w:p w14:paraId="7BF3B2F4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tcMar>
              <w:left w:w="-10" w:type="dxa"/>
            </w:tcMar>
            <w:vAlign w:val="bottom"/>
          </w:tcPr>
          <w:p w14:paraId="55785616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221F" w:rsidRPr="00EF019C" w14:paraId="730DC858" w14:textId="77777777" w:rsidTr="00DC40C8">
        <w:trPr>
          <w:trHeight w:val="300"/>
        </w:trPr>
        <w:tc>
          <w:tcPr>
            <w:tcW w:w="2550" w:type="dxa"/>
            <w:shd w:val="clear" w:color="auto" w:fill="auto"/>
            <w:tcMar>
              <w:left w:w="-10" w:type="dxa"/>
            </w:tcMar>
            <w:vAlign w:val="bottom"/>
          </w:tcPr>
          <w:p w14:paraId="73116D95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shd w:val="clear" w:color="auto" w:fill="auto"/>
            <w:tcMar>
              <w:left w:w="-10" w:type="dxa"/>
            </w:tcMar>
            <w:vAlign w:val="bottom"/>
          </w:tcPr>
          <w:p w14:paraId="7EA5DEA4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left w:w="-10" w:type="dxa"/>
            </w:tcMar>
            <w:vAlign w:val="bottom"/>
          </w:tcPr>
          <w:p w14:paraId="3C5B40F9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13D872FE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71C02847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  <w:tcMar>
              <w:left w:w="-10" w:type="dxa"/>
            </w:tcMar>
            <w:vAlign w:val="bottom"/>
          </w:tcPr>
          <w:p w14:paraId="73D619DC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3"/>
          </w:tcPr>
          <w:p w14:paraId="61D3A7B3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tcMar>
              <w:left w:w="-10" w:type="dxa"/>
            </w:tcMar>
            <w:vAlign w:val="bottom"/>
          </w:tcPr>
          <w:p w14:paraId="772C217E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221F" w:rsidRPr="00EF019C" w14:paraId="23BCC00D" w14:textId="77777777" w:rsidTr="00DC40C8">
        <w:trPr>
          <w:trHeight w:val="399"/>
        </w:trPr>
        <w:tc>
          <w:tcPr>
            <w:tcW w:w="2550" w:type="dxa"/>
            <w:shd w:val="clear" w:color="auto" w:fill="auto"/>
            <w:tcMar>
              <w:left w:w="-10" w:type="dxa"/>
            </w:tcMar>
            <w:vAlign w:val="bottom"/>
          </w:tcPr>
          <w:p w14:paraId="72CBD59F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shd w:val="clear" w:color="auto" w:fill="auto"/>
            <w:tcMar>
              <w:left w:w="-10" w:type="dxa"/>
            </w:tcMar>
            <w:vAlign w:val="bottom"/>
          </w:tcPr>
          <w:p w14:paraId="10CF2622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left w:w="-10" w:type="dxa"/>
            </w:tcMar>
            <w:vAlign w:val="bottom"/>
          </w:tcPr>
          <w:p w14:paraId="75F69315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0F757755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286F9E2B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  <w:tcMar>
              <w:left w:w="-10" w:type="dxa"/>
            </w:tcMar>
            <w:vAlign w:val="bottom"/>
          </w:tcPr>
          <w:p w14:paraId="5D13AA7E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3"/>
          </w:tcPr>
          <w:p w14:paraId="0A16A91B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tcMar>
              <w:left w:w="-10" w:type="dxa"/>
            </w:tcMar>
            <w:vAlign w:val="bottom"/>
          </w:tcPr>
          <w:p w14:paraId="19C488B1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221F" w:rsidRPr="00EF019C" w14:paraId="568BCB50" w14:textId="77777777" w:rsidTr="00DC40C8">
        <w:trPr>
          <w:trHeight w:val="285"/>
        </w:trPr>
        <w:tc>
          <w:tcPr>
            <w:tcW w:w="2550" w:type="dxa"/>
            <w:shd w:val="clear" w:color="auto" w:fill="auto"/>
            <w:tcMar>
              <w:left w:w="-10" w:type="dxa"/>
            </w:tcMar>
            <w:vAlign w:val="bottom"/>
          </w:tcPr>
          <w:p w14:paraId="1B206CB8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shd w:val="clear" w:color="auto" w:fill="auto"/>
            <w:tcMar>
              <w:left w:w="-10" w:type="dxa"/>
            </w:tcMar>
            <w:vAlign w:val="bottom"/>
          </w:tcPr>
          <w:p w14:paraId="45F798F3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left w:w="-10" w:type="dxa"/>
            </w:tcMar>
            <w:vAlign w:val="bottom"/>
          </w:tcPr>
          <w:p w14:paraId="46B36E68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6C9F543C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376F7470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  <w:tcMar>
              <w:left w:w="-10" w:type="dxa"/>
            </w:tcMar>
            <w:vAlign w:val="bottom"/>
          </w:tcPr>
          <w:p w14:paraId="49D2C33B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3"/>
          </w:tcPr>
          <w:p w14:paraId="27ACD200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tcMar>
              <w:left w:w="-10" w:type="dxa"/>
            </w:tcMar>
            <w:vAlign w:val="bottom"/>
          </w:tcPr>
          <w:p w14:paraId="3682E4AF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221F" w:rsidRPr="00EF019C" w14:paraId="19370D5C" w14:textId="77777777" w:rsidTr="00DC40C8">
        <w:trPr>
          <w:trHeight w:val="337"/>
        </w:trPr>
        <w:tc>
          <w:tcPr>
            <w:tcW w:w="2550" w:type="dxa"/>
            <w:shd w:val="clear" w:color="auto" w:fill="auto"/>
            <w:tcMar>
              <w:left w:w="-10" w:type="dxa"/>
            </w:tcMar>
            <w:vAlign w:val="bottom"/>
          </w:tcPr>
          <w:p w14:paraId="4C03AFAD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shd w:val="clear" w:color="auto" w:fill="auto"/>
            <w:tcMar>
              <w:left w:w="-10" w:type="dxa"/>
            </w:tcMar>
            <w:vAlign w:val="bottom"/>
          </w:tcPr>
          <w:p w14:paraId="4477641A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left w:w="-10" w:type="dxa"/>
            </w:tcMar>
            <w:vAlign w:val="bottom"/>
          </w:tcPr>
          <w:p w14:paraId="334814A2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6F4C66DC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61130838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  <w:tcMar>
              <w:left w:w="-10" w:type="dxa"/>
            </w:tcMar>
            <w:vAlign w:val="bottom"/>
          </w:tcPr>
          <w:p w14:paraId="322F47C0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3"/>
          </w:tcPr>
          <w:p w14:paraId="3D849D6E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tcMar>
              <w:left w:w="-10" w:type="dxa"/>
            </w:tcMar>
            <w:vAlign w:val="bottom"/>
          </w:tcPr>
          <w:p w14:paraId="6F5489CA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221F" w:rsidRPr="00EF019C" w14:paraId="1F73EE06" w14:textId="77777777" w:rsidTr="00DC40C8">
        <w:trPr>
          <w:trHeight w:val="405"/>
        </w:trPr>
        <w:tc>
          <w:tcPr>
            <w:tcW w:w="2550" w:type="dxa"/>
            <w:shd w:val="clear" w:color="auto" w:fill="auto"/>
            <w:tcMar>
              <w:left w:w="-10" w:type="dxa"/>
            </w:tcMar>
            <w:vAlign w:val="bottom"/>
          </w:tcPr>
          <w:p w14:paraId="70084960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shd w:val="clear" w:color="auto" w:fill="auto"/>
            <w:tcMar>
              <w:left w:w="-10" w:type="dxa"/>
            </w:tcMar>
            <w:vAlign w:val="bottom"/>
          </w:tcPr>
          <w:p w14:paraId="08F3E89B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left w:w="-10" w:type="dxa"/>
            </w:tcMar>
            <w:vAlign w:val="bottom"/>
          </w:tcPr>
          <w:p w14:paraId="102F382F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7E8B2D8D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3C5F6931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  <w:tcMar>
              <w:left w:w="-10" w:type="dxa"/>
            </w:tcMar>
            <w:vAlign w:val="bottom"/>
          </w:tcPr>
          <w:p w14:paraId="33535717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3"/>
          </w:tcPr>
          <w:p w14:paraId="2998F7B4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tcMar>
              <w:left w:w="-10" w:type="dxa"/>
            </w:tcMar>
            <w:vAlign w:val="bottom"/>
          </w:tcPr>
          <w:p w14:paraId="173D22FC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221F" w:rsidRPr="00EF019C" w14:paraId="2610BF54" w14:textId="77777777" w:rsidTr="00DC40C8">
        <w:trPr>
          <w:trHeight w:val="285"/>
        </w:trPr>
        <w:tc>
          <w:tcPr>
            <w:tcW w:w="2550" w:type="dxa"/>
            <w:shd w:val="clear" w:color="auto" w:fill="auto"/>
            <w:tcMar>
              <w:left w:w="-10" w:type="dxa"/>
            </w:tcMar>
            <w:vAlign w:val="bottom"/>
          </w:tcPr>
          <w:p w14:paraId="3D7F12CE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shd w:val="clear" w:color="auto" w:fill="auto"/>
            <w:tcMar>
              <w:left w:w="-10" w:type="dxa"/>
            </w:tcMar>
            <w:vAlign w:val="bottom"/>
          </w:tcPr>
          <w:p w14:paraId="4F012C45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left w:w="-10" w:type="dxa"/>
            </w:tcMar>
            <w:vAlign w:val="bottom"/>
          </w:tcPr>
          <w:p w14:paraId="7B0C3F2F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1FE0F266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13C00481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  <w:tcMar>
              <w:left w:w="-10" w:type="dxa"/>
            </w:tcMar>
            <w:vAlign w:val="bottom"/>
          </w:tcPr>
          <w:p w14:paraId="48798D59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3"/>
          </w:tcPr>
          <w:p w14:paraId="408573ED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tcMar>
              <w:left w:w="-10" w:type="dxa"/>
            </w:tcMar>
            <w:vAlign w:val="bottom"/>
          </w:tcPr>
          <w:p w14:paraId="2E5C4D5D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221F" w:rsidRPr="00EF019C" w14:paraId="46703AF2" w14:textId="77777777" w:rsidTr="00DC40C8">
        <w:trPr>
          <w:trHeight w:val="285"/>
        </w:trPr>
        <w:tc>
          <w:tcPr>
            <w:tcW w:w="2550" w:type="dxa"/>
            <w:shd w:val="clear" w:color="auto" w:fill="auto"/>
            <w:tcMar>
              <w:left w:w="-10" w:type="dxa"/>
            </w:tcMar>
            <w:vAlign w:val="bottom"/>
          </w:tcPr>
          <w:p w14:paraId="6B88CB7C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shd w:val="clear" w:color="auto" w:fill="auto"/>
            <w:tcMar>
              <w:left w:w="-10" w:type="dxa"/>
            </w:tcMar>
            <w:vAlign w:val="bottom"/>
          </w:tcPr>
          <w:p w14:paraId="79F3494E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left w:w="-10" w:type="dxa"/>
            </w:tcMar>
            <w:vAlign w:val="bottom"/>
          </w:tcPr>
          <w:p w14:paraId="05503FE2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72AF6F08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4F436D02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  <w:tcMar>
              <w:left w:w="-10" w:type="dxa"/>
            </w:tcMar>
            <w:vAlign w:val="bottom"/>
          </w:tcPr>
          <w:p w14:paraId="68B9BD2A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3"/>
          </w:tcPr>
          <w:p w14:paraId="26E289FB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tcMar>
              <w:left w:w="-10" w:type="dxa"/>
            </w:tcMar>
            <w:vAlign w:val="bottom"/>
          </w:tcPr>
          <w:p w14:paraId="2B7BC639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221F" w:rsidRPr="00EF019C" w14:paraId="3E25184E" w14:textId="77777777" w:rsidTr="00DC40C8">
        <w:trPr>
          <w:trHeight w:val="285"/>
        </w:trPr>
        <w:tc>
          <w:tcPr>
            <w:tcW w:w="2550" w:type="dxa"/>
            <w:shd w:val="clear" w:color="auto" w:fill="auto"/>
            <w:tcMar>
              <w:left w:w="-10" w:type="dxa"/>
            </w:tcMar>
            <w:vAlign w:val="bottom"/>
          </w:tcPr>
          <w:p w14:paraId="5A921F44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shd w:val="clear" w:color="auto" w:fill="auto"/>
            <w:tcMar>
              <w:left w:w="-10" w:type="dxa"/>
            </w:tcMar>
            <w:vAlign w:val="bottom"/>
          </w:tcPr>
          <w:p w14:paraId="32C66D3D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left w:w="-10" w:type="dxa"/>
            </w:tcMar>
            <w:vAlign w:val="bottom"/>
          </w:tcPr>
          <w:p w14:paraId="01598878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62D505C2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214ADD17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  <w:tcMar>
              <w:left w:w="-10" w:type="dxa"/>
            </w:tcMar>
            <w:vAlign w:val="bottom"/>
          </w:tcPr>
          <w:p w14:paraId="501072BA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3"/>
          </w:tcPr>
          <w:p w14:paraId="741031E4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tcMar>
              <w:left w:w="-10" w:type="dxa"/>
            </w:tcMar>
            <w:vAlign w:val="bottom"/>
          </w:tcPr>
          <w:p w14:paraId="14C7556E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221F" w:rsidRPr="00EF019C" w14:paraId="127D8D11" w14:textId="77777777" w:rsidTr="00DC40C8">
        <w:trPr>
          <w:trHeight w:val="285"/>
        </w:trPr>
        <w:tc>
          <w:tcPr>
            <w:tcW w:w="2550" w:type="dxa"/>
            <w:shd w:val="clear" w:color="auto" w:fill="auto"/>
            <w:tcMar>
              <w:left w:w="-10" w:type="dxa"/>
            </w:tcMar>
            <w:vAlign w:val="bottom"/>
          </w:tcPr>
          <w:p w14:paraId="30223CC8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shd w:val="clear" w:color="auto" w:fill="auto"/>
            <w:tcMar>
              <w:left w:w="-10" w:type="dxa"/>
            </w:tcMar>
            <w:vAlign w:val="bottom"/>
          </w:tcPr>
          <w:p w14:paraId="2C829355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left w:w="-10" w:type="dxa"/>
            </w:tcMar>
            <w:vAlign w:val="bottom"/>
          </w:tcPr>
          <w:p w14:paraId="285AF314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442C1FE1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6BCFDDDE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  <w:tcMar>
              <w:left w:w="-10" w:type="dxa"/>
            </w:tcMar>
            <w:vAlign w:val="bottom"/>
          </w:tcPr>
          <w:p w14:paraId="207F7367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3"/>
          </w:tcPr>
          <w:p w14:paraId="1B098F9C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tcMar>
              <w:left w:w="-10" w:type="dxa"/>
            </w:tcMar>
            <w:vAlign w:val="bottom"/>
          </w:tcPr>
          <w:p w14:paraId="0E489B61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221F" w:rsidRPr="00EF019C" w14:paraId="5B60EDF7" w14:textId="77777777" w:rsidTr="00DC40C8">
        <w:trPr>
          <w:trHeight w:val="285"/>
        </w:trPr>
        <w:tc>
          <w:tcPr>
            <w:tcW w:w="2550" w:type="dxa"/>
            <w:shd w:val="clear" w:color="auto" w:fill="auto"/>
            <w:tcMar>
              <w:left w:w="-10" w:type="dxa"/>
            </w:tcMar>
            <w:vAlign w:val="bottom"/>
          </w:tcPr>
          <w:p w14:paraId="3451A79C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shd w:val="clear" w:color="auto" w:fill="auto"/>
            <w:tcMar>
              <w:left w:w="-10" w:type="dxa"/>
            </w:tcMar>
            <w:vAlign w:val="bottom"/>
          </w:tcPr>
          <w:p w14:paraId="3B97DDB8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left w:w="-10" w:type="dxa"/>
            </w:tcMar>
            <w:vAlign w:val="bottom"/>
          </w:tcPr>
          <w:p w14:paraId="4C21B1B6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43AB731A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236B7A13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  <w:tcMar>
              <w:left w:w="-10" w:type="dxa"/>
            </w:tcMar>
            <w:vAlign w:val="bottom"/>
          </w:tcPr>
          <w:p w14:paraId="6D36E545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3"/>
          </w:tcPr>
          <w:p w14:paraId="4F114DC2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tcMar>
              <w:left w:w="-10" w:type="dxa"/>
            </w:tcMar>
            <w:vAlign w:val="bottom"/>
          </w:tcPr>
          <w:p w14:paraId="08C3D221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221F" w:rsidRPr="00EF019C" w14:paraId="65C77E8D" w14:textId="77777777" w:rsidTr="00DC40C8">
        <w:trPr>
          <w:trHeight w:val="285"/>
        </w:trPr>
        <w:tc>
          <w:tcPr>
            <w:tcW w:w="2550" w:type="dxa"/>
            <w:shd w:val="clear" w:color="auto" w:fill="auto"/>
            <w:tcMar>
              <w:left w:w="-10" w:type="dxa"/>
            </w:tcMar>
            <w:vAlign w:val="bottom"/>
          </w:tcPr>
          <w:p w14:paraId="39ED478C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shd w:val="clear" w:color="auto" w:fill="auto"/>
            <w:tcMar>
              <w:left w:w="-10" w:type="dxa"/>
            </w:tcMar>
            <w:vAlign w:val="bottom"/>
          </w:tcPr>
          <w:p w14:paraId="5EDEA804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left w:w="-10" w:type="dxa"/>
            </w:tcMar>
            <w:vAlign w:val="bottom"/>
          </w:tcPr>
          <w:p w14:paraId="1EE07959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249C0148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0FE9F89B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  <w:tcMar>
              <w:left w:w="-10" w:type="dxa"/>
            </w:tcMar>
            <w:vAlign w:val="bottom"/>
          </w:tcPr>
          <w:p w14:paraId="1DF316CC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3"/>
          </w:tcPr>
          <w:p w14:paraId="7EB352A4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tcMar>
              <w:left w:w="-10" w:type="dxa"/>
            </w:tcMar>
            <w:vAlign w:val="bottom"/>
          </w:tcPr>
          <w:p w14:paraId="4B5061DF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221F" w:rsidRPr="00EF019C" w14:paraId="244968C3" w14:textId="77777777" w:rsidTr="00DC40C8">
        <w:trPr>
          <w:trHeight w:val="168"/>
        </w:trPr>
        <w:tc>
          <w:tcPr>
            <w:tcW w:w="2550" w:type="dxa"/>
            <w:shd w:val="clear" w:color="auto" w:fill="auto"/>
            <w:tcMar>
              <w:left w:w="-10" w:type="dxa"/>
            </w:tcMar>
            <w:vAlign w:val="bottom"/>
          </w:tcPr>
          <w:p w14:paraId="6FA9483A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shd w:val="clear" w:color="auto" w:fill="auto"/>
            <w:tcMar>
              <w:left w:w="-10" w:type="dxa"/>
            </w:tcMar>
            <w:vAlign w:val="bottom"/>
          </w:tcPr>
          <w:p w14:paraId="4C44D633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left w:w="-10" w:type="dxa"/>
            </w:tcMar>
            <w:vAlign w:val="bottom"/>
          </w:tcPr>
          <w:p w14:paraId="07DA498F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5C449D0F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tcMar>
              <w:left w:w="-10" w:type="dxa"/>
            </w:tcMar>
            <w:vAlign w:val="bottom"/>
          </w:tcPr>
          <w:p w14:paraId="4F4A256F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  <w:tcMar>
              <w:left w:w="-10" w:type="dxa"/>
            </w:tcMar>
            <w:vAlign w:val="bottom"/>
          </w:tcPr>
          <w:p w14:paraId="6A8AFD1F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3"/>
          </w:tcPr>
          <w:p w14:paraId="14919A84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tcMar>
              <w:left w:w="-10" w:type="dxa"/>
            </w:tcMar>
            <w:vAlign w:val="bottom"/>
          </w:tcPr>
          <w:p w14:paraId="12ECDF91" w14:textId="77777777" w:rsidR="008C221F" w:rsidRPr="00EF019C" w:rsidRDefault="008C221F" w:rsidP="005F65CF">
            <w:pPr>
              <w:pStyle w:val="Tretekstu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221F" w:rsidRPr="00EF019C" w14:paraId="4A0655BE" w14:textId="77777777" w:rsidTr="00DC40C8">
        <w:trPr>
          <w:trHeight w:val="465"/>
        </w:trPr>
        <w:tc>
          <w:tcPr>
            <w:tcW w:w="8360" w:type="dxa"/>
            <w:gridSpan w:val="9"/>
            <w:shd w:val="clear" w:color="auto" w:fill="auto"/>
            <w:tcMar>
              <w:left w:w="-10" w:type="dxa"/>
            </w:tcMar>
            <w:vAlign w:val="center"/>
          </w:tcPr>
          <w:p w14:paraId="56466311" w14:textId="14D70B2F" w:rsidR="008C221F" w:rsidRPr="00926869" w:rsidRDefault="008C221F" w:rsidP="004E4802">
            <w:pPr>
              <w:pStyle w:val="Tretekstu"/>
              <w:spacing w:after="0"/>
              <w:ind w:right="285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68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pkt: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76F75C8" w14:textId="77777777" w:rsidR="008C221F" w:rsidRPr="00EF019C" w:rsidRDefault="008C221F">
            <w:pPr>
              <w:pStyle w:val="Tretekstu"/>
              <w:rPr>
                <w:rFonts w:asciiTheme="minorHAnsi" w:hAnsiTheme="minorHAnsi" w:cstheme="minorHAnsi"/>
              </w:rPr>
            </w:pPr>
          </w:p>
        </w:tc>
      </w:tr>
      <w:tr w:rsidR="008C221F" w:rsidRPr="00EF019C" w14:paraId="62267B3D" w14:textId="77777777" w:rsidTr="00926869">
        <w:trPr>
          <w:trHeight w:val="285"/>
        </w:trPr>
        <w:tc>
          <w:tcPr>
            <w:tcW w:w="10065" w:type="dxa"/>
            <w:gridSpan w:val="10"/>
          </w:tcPr>
          <w:p w14:paraId="1EEDB715" w14:textId="77777777" w:rsidR="008C221F" w:rsidRPr="00F77E84" w:rsidRDefault="008C221F" w:rsidP="00926869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7E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Liczą się punkty z najwyższego szczebla zawodów / etapu zawodów w danej dyscyplinie sportowej.</w:t>
            </w:r>
          </w:p>
          <w:p w14:paraId="04DE18DB" w14:textId="77777777" w:rsidR="008C221F" w:rsidRDefault="008C221F" w:rsidP="00926869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7E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UWAGA !!! Nie należy sumować punktów z kolejnych etapów zawodów !!!</w:t>
            </w:r>
          </w:p>
          <w:p w14:paraId="71009653" w14:textId="6ECDC718" w:rsidR="00926869" w:rsidRDefault="00926869" w:rsidP="00926869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39352A" w14:textId="0E5E298D" w:rsidR="00926869" w:rsidRPr="00926869" w:rsidRDefault="00926869" w:rsidP="00C77CD0">
            <w:pPr>
              <w:pStyle w:val="Tretekstu"/>
              <w:spacing w:after="0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926869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nauczyciela </w:t>
            </w:r>
            <w:r w:rsidR="00087439">
              <w:rPr>
                <w:rFonts w:asciiTheme="minorHAnsi" w:hAnsiTheme="minorHAnsi" w:cstheme="minorHAnsi"/>
                <w:sz w:val="20"/>
                <w:szCs w:val="20"/>
              </w:rPr>
              <w:t>WF</w:t>
            </w:r>
          </w:p>
          <w:p w14:paraId="3E852353" w14:textId="66F9D31A" w:rsidR="00926869" w:rsidRDefault="00C77CD0" w:rsidP="00C77CD0">
            <w:pPr>
              <w:pStyle w:val="Tretekstu"/>
              <w:spacing w:after="0"/>
              <w:ind w:left="13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6869">
              <w:rPr>
                <w:rFonts w:asciiTheme="minorHAnsi" w:hAnsiTheme="minorHAnsi" w:cstheme="minorHAnsi"/>
                <w:sz w:val="20"/>
                <w:szCs w:val="20"/>
              </w:rPr>
              <w:t xml:space="preserve">potwierdzającego </w:t>
            </w:r>
            <w:r w:rsidR="00DC40C8">
              <w:rPr>
                <w:rFonts w:asciiTheme="minorHAnsi" w:hAnsiTheme="minorHAnsi" w:cstheme="minorHAnsi"/>
                <w:sz w:val="20"/>
                <w:szCs w:val="20"/>
              </w:rPr>
              <w:t>wykaz osiągnięć</w:t>
            </w:r>
            <w:r w:rsidRPr="009268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926869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Pr="00926869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 w:rsidRPr="00926869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14:paraId="36F85D31" w14:textId="2269F91E" w:rsidR="00926869" w:rsidRDefault="00926869" w:rsidP="00C77CD0">
            <w:pPr>
              <w:pStyle w:val="Tretekstu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86C844" w14:textId="03973F42" w:rsidR="00C77CD0" w:rsidRDefault="00C77CD0" w:rsidP="00C77CD0">
            <w:pPr>
              <w:pStyle w:val="Tretekstu"/>
              <w:spacing w:after="0"/>
              <w:ind w:right="135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6869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Pr="0092686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</w:p>
          <w:p w14:paraId="5372474F" w14:textId="1DC83558" w:rsidR="00926869" w:rsidRPr="00926869" w:rsidRDefault="00926869" w:rsidP="00C77CD0">
            <w:pPr>
              <w:pStyle w:val="Tretekstu"/>
              <w:spacing w:after="0"/>
              <w:ind w:right="13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26869">
              <w:rPr>
                <w:rFonts w:asciiTheme="minorHAnsi" w:hAnsiTheme="minorHAnsi" w:cstheme="minorHAnsi"/>
                <w:sz w:val="18"/>
                <w:szCs w:val="18"/>
              </w:rPr>
              <w:t xml:space="preserve">  Podpis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926869">
              <w:rPr>
                <w:rFonts w:asciiTheme="minorHAnsi" w:hAnsiTheme="minorHAnsi" w:cstheme="minorHAnsi"/>
                <w:sz w:val="18"/>
                <w:szCs w:val="18"/>
              </w:rPr>
              <w:t>yrektora szkoły potwierdzając</w:t>
            </w:r>
            <w:r w:rsidR="00DC40C8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Pr="009268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C40C8">
              <w:rPr>
                <w:rFonts w:asciiTheme="minorHAnsi" w:hAnsiTheme="minorHAnsi" w:cstheme="minorHAnsi"/>
                <w:sz w:val="18"/>
                <w:szCs w:val="18"/>
              </w:rPr>
              <w:t>zgłoszenie</w:t>
            </w:r>
            <w:r w:rsidRPr="009268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</w:tbl>
    <w:p w14:paraId="4C56A95B" w14:textId="77777777" w:rsidR="007B1920" w:rsidRDefault="007B1920" w:rsidP="00DC40C8">
      <w:pPr>
        <w:jc w:val="both"/>
        <w:rPr>
          <w:rFonts w:asciiTheme="minorHAnsi" w:eastAsia="Times New Roman" w:hAnsiTheme="minorHAnsi" w:cstheme="minorHAnsi"/>
          <w:color w:val="ACB9CA" w:themeColor="text2" w:themeTint="66"/>
          <w:lang w:eastAsia="ar-SA"/>
        </w:rPr>
      </w:pPr>
    </w:p>
    <w:p w14:paraId="15E4EFC1" w14:textId="6427222B" w:rsidR="00DC40C8" w:rsidRPr="00DC40C8" w:rsidRDefault="00DC40C8" w:rsidP="00DC40C8">
      <w:pPr>
        <w:jc w:val="both"/>
        <w:rPr>
          <w:rFonts w:asciiTheme="minorHAnsi" w:eastAsia="Times New Roman" w:hAnsiTheme="minorHAnsi" w:cstheme="minorHAnsi"/>
          <w:color w:val="ACB9CA" w:themeColor="text2" w:themeTint="66"/>
          <w:lang w:eastAsia="ar-SA"/>
        </w:rPr>
      </w:pPr>
      <w:r w:rsidRPr="00DC40C8">
        <w:rPr>
          <w:rFonts w:asciiTheme="minorHAnsi" w:eastAsia="Times New Roman" w:hAnsiTheme="minorHAnsi" w:cstheme="minorHAnsi"/>
          <w:color w:val="ACB9CA" w:themeColor="text2" w:themeTint="66"/>
          <w:lang w:eastAsia="ar-SA"/>
        </w:rPr>
        <w:lastRenderedPageBreak/>
        <w:t xml:space="preserve">KANDYDAT </w:t>
      </w:r>
      <w:r>
        <w:rPr>
          <w:rFonts w:asciiTheme="minorHAnsi" w:eastAsia="Times New Roman" w:hAnsiTheme="minorHAnsi" w:cstheme="minorHAnsi"/>
          <w:color w:val="ACB9CA" w:themeColor="text2" w:themeTint="66"/>
          <w:lang w:eastAsia="ar-SA"/>
        </w:rPr>
        <w:t>NIE</w:t>
      </w:r>
      <w:r w:rsidRPr="00DC40C8">
        <w:rPr>
          <w:rFonts w:asciiTheme="minorHAnsi" w:eastAsia="Times New Roman" w:hAnsiTheme="minorHAnsi" w:cstheme="minorHAnsi"/>
          <w:color w:val="ACB9CA" w:themeColor="text2" w:themeTint="66"/>
          <w:lang w:eastAsia="ar-SA"/>
        </w:rPr>
        <w:t>PEŁNOLETNI</w:t>
      </w:r>
    </w:p>
    <w:p w14:paraId="4138F9C7" w14:textId="11A59960" w:rsidR="00A6581F" w:rsidRDefault="00AC4D27" w:rsidP="00EF019C">
      <w:pPr>
        <w:widowControl/>
        <w:suppressAutoHyphens w:val="0"/>
        <w:spacing w:after="160" w:line="256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EF019C">
        <w:rPr>
          <w:rFonts w:asciiTheme="minorHAnsi" w:eastAsia="Times New Roman" w:hAnsiTheme="minorHAnsi" w:cstheme="minorHAnsi"/>
          <w:lang w:eastAsia="ar-SA"/>
        </w:rPr>
        <w:t>Wyrażenie zgody opiekuna prawnego niepełnoletniego kandydata na udział w konkursie oraz na przetwarzanie danych osobowych i ich publikację i zgoda na publikacje wizerunku.</w:t>
      </w:r>
    </w:p>
    <w:p w14:paraId="33400095" w14:textId="39632880" w:rsidR="004E4802" w:rsidRDefault="004E4802" w:rsidP="00EF019C">
      <w:pPr>
        <w:widowControl/>
        <w:suppressAutoHyphens w:val="0"/>
        <w:spacing w:after="160" w:line="256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</w:p>
    <w:p w14:paraId="2C157E35" w14:textId="77777777" w:rsidR="004E4802" w:rsidRPr="00EF019C" w:rsidRDefault="004E4802" w:rsidP="00EF019C">
      <w:pPr>
        <w:widowControl/>
        <w:suppressAutoHyphens w:val="0"/>
        <w:spacing w:after="160" w:line="256" w:lineRule="auto"/>
        <w:contextualSpacing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</w:p>
    <w:p w14:paraId="41D30D5A" w14:textId="77777777" w:rsidR="00A6581F" w:rsidRPr="00EF019C" w:rsidRDefault="00A6581F">
      <w:pPr>
        <w:widowControl/>
        <w:ind w:left="78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58B4092A" w14:textId="77777777" w:rsidR="00A6581F" w:rsidRPr="00EF019C" w:rsidRDefault="00A6581F">
      <w:pPr>
        <w:widowControl/>
        <w:ind w:left="78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DD07770" w14:textId="42888454" w:rsidR="00A6581F" w:rsidRPr="00EF019C" w:rsidRDefault="00AC4D27">
      <w:pPr>
        <w:widowControl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EF019C">
        <w:rPr>
          <w:rFonts w:asciiTheme="minorHAnsi" w:eastAsia="Times New Roman" w:hAnsiTheme="minorHAnsi" w:cstheme="minorHAnsi"/>
          <w:sz w:val="22"/>
          <w:szCs w:val="22"/>
          <w:lang w:eastAsia="ar-SA"/>
        </w:rPr>
        <w:t>Wyrażam zgodę/ nie wyrażam zgody na udział mojego dziecka ………………………………</w:t>
      </w:r>
      <w:r w:rsidR="00DD352E" w:rsidRPr="00EF019C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</w:t>
      </w:r>
      <w:r w:rsidR="00453840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</w:t>
      </w:r>
      <w:r w:rsidR="00DD352E" w:rsidRPr="00EF019C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</w:t>
      </w:r>
      <w:r w:rsidR="00847364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……………..</w:t>
      </w:r>
      <w:r w:rsidR="00DD352E" w:rsidRPr="00EF019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…. </w:t>
      </w:r>
      <w:r w:rsidRPr="00EF019C">
        <w:rPr>
          <w:rFonts w:asciiTheme="minorHAnsi" w:eastAsia="Times New Roman" w:hAnsiTheme="minorHAnsi" w:cstheme="minorHAnsi"/>
          <w:sz w:val="22"/>
          <w:szCs w:val="22"/>
          <w:lang w:eastAsia="ar-SA"/>
        </w:rPr>
        <w:t>(imię  i nazwisko dziecka) w konkursie na zasadach określonych w Regulaminie Konkursu</w:t>
      </w:r>
      <w:r w:rsidR="00847364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14:paraId="1182BBBD" w14:textId="53AAABA9" w:rsidR="00A6581F" w:rsidRDefault="00A6581F">
      <w:pPr>
        <w:widowControl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</w:pPr>
    </w:p>
    <w:p w14:paraId="558847BD" w14:textId="77777777" w:rsidR="00847364" w:rsidRPr="00EF019C" w:rsidRDefault="00847364">
      <w:pPr>
        <w:widowControl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</w:pPr>
    </w:p>
    <w:p w14:paraId="5F68F00A" w14:textId="612522BB" w:rsidR="00A6581F" w:rsidRPr="00EF019C" w:rsidRDefault="00AC4D27" w:rsidP="00847364">
      <w:pPr>
        <w:widowControl/>
        <w:suppressAutoHyphens w:val="0"/>
        <w:spacing w:line="256" w:lineRule="auto"/>
        <w:jc w:val="righ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F019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………</w:t>
      </w:r>
      <w:r w:rsidR="0084736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…</w:t>
      </w:r>
      <w:r w:rsidRPr="00EF019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…………</w:t>
      </w:r>
      <w:r w:rsidR="00EF019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……………………….</w:t>
      </w:r>
      <w:r w:rsidRPr="00EF019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…………………</w:t>
      </w:r>
    </w:p>
    <w:p w14:paraId="57CD9A2E" w14:textId="6A1CDAA1" w:rsidR="00A6581F" w:rsidRPr="00EF019C" w:rsidRDefault="00AC4D27" w:rsidP="00847364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(czytelny podpis przedstawiciela ustawowego)</w:t>
      </w:r>
    </w:p>
    <w:p w14:paraId="05A0BBCB" w14:textId="77777777" w:rsidR="00A6581F" w:rsidRPr="00EF019C" w:rsidRDefault="00A6581F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721EAE0" w14:textId="77777777" w:rsidR="00847364" w:rsidRDefault="0084736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D2B1164" w14:textId="77777777" w:rsidR="00847364" w:rsidRDefault="0084736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2510F80" w14:textId="10497570" w:rsidR="00A6581F" w:rsidRPr="00EF019C" w:rsidRDefault="00AC4D27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F019C">
        <w:rPr>
          <w:rFonts w:asciiTheme="minorHAnsi" w:eastAsia="Times New Roman" w:hAnsiTheme="minorHAnsi" w:cstheme="minorHAnsi"/>
          <w:sz w:val="22"/>
          <w:szCs w:val="22"/>
          <w:lang w:eastAsia="pl-PL"/>
        </w:rPr>
        <w:t>Wyrażam zgodę / nie wyrażam zgody na przetwarzanie danych osobowych mojego dziecka objętych zgłoszeniem do udziału w konkursie na potrzeby niezbędne do przeprowadzenia konkursu.</w:t>
      </w:r>
    </w:p>
    <w:p w14:paraId="7ACC502D" w14:textId="77777777" w:rsidR="00A6581F" w:rsidRPr="00EF019C" w:rsidRDefault="00A6581F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0B2CD4C6" w14:textId="7E55AE20" w:rsidR="00A6581F" w:rsidRPr="00EF019C" w:rsidRDefault="00AC4D27" w:rsidP="00847364">
      <w:pPr>
        <w:widowControl/>
        <w:suppressAutoHyphens w:val="0"/>
        <w:spacing w:before="240" w:line="276" w:lineRule="auto"/>
        <w:jc w:val="righ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F019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……………………………</w:t>
      </w:r>
      <w:r w:rsidR="00EF019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………………………….</w:t>
      </w:r>
      <w:r w:rsidRPr="00EF019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………</w:t>
      </w:r>
    </w:p>
    <w:p w14:paraId="51EB753D" w14:textId="36C689D8" w:rsidR="00A6581F" w:rsidRPr="00EF019C" w:rsidRDefault="00AC4D27" w:rsidP="00847364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(czytelny podpis  przedstawiciela ustawowego)    </w:t>
      </w:r>
    </w:p>
    <w:p w14:paraId="50FD7FAC" w14:textId="77777777" w:rsidR="00A6581F" w:rsidRPr="00EF019C" w:rsidRDefault="00AC4D27">
      <w:pPr>
        <w:widowControl/>
        <w:suppressAutoHyphens w:val="0"/>
        <w:spacing w:line="276" w:lineRule="auto"/>
        <w:ind w:left="354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F019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                                          </w:t>
      </w:r>
    </w:p>
    <w:p w14:paraId="4C170354" w14:textId="77777777" w:rsidR="00847364" w:rsidRDefault="00847364">
      <w:pPr>
        <w:widowControl/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F1376A5" w14:textId="14FCFA67" w:rsidR="00847364" w:rsidRDefault="00AC4D27" w:rsidP="00847364">
      <w:pPr>
        <w:widowControl/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F019C">
        <w:rPr>
          <w:rFonts w:asciiTheme="minorHAnsi" w:eastAsia="Times New Roman" w:hAnsiTheme="minorHAnsi" w:cstheme="minorHAnsi"/>
          <w:sz w:val="22"/>
          <w:szCs w:val="22"/>
          <w:lang w:eastAsia="pl-PL"/>
        </w:rPr>
        <w:t>Wyrażam zgodę / nie wyrażam zgody na publikacji  danych   osobowych  mojego dziecka (w zakresie imienia i nazwiska, osiągnieć sportowych, nazwy szkoły/ klubu sportowego) oraz wyników konkursu przez organizatora konkursu, Gminę Gdów realizującą zadanie polegające na organizacji Konkursu na Najlepszego Sportowca, Drużynę, Nauczyciela WF oraz Trenera Gminy Gdów w roku 2019.</w:t>
      </w:r>
    </w:p>
    <w:p w14:paraId="481EEB87" w14:textId="77777777" w:rsidR="00847364" w:rsidRDefault="00847364" w:rsidP="0084736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519FCE4" w14:textId="7015CAD6" w:rsidR="00A6581F" w:rsidRPr="00847364" w:rsidRDefault="00AC4D27" w:rsidP="00847364">
      <w:pPr>
        <w:widowControl/>
        <w:suppressAutoHyphens w:val="0"/>
        <w:spacing w:before="240" w:line="276" w:lineRule="auto"/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F019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……………………</w:t>
      </w:r>
      <w:r w:rsidR="00EF019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……………..…….…….</w:t>
      </w:r>
      <w:r w:rsidRPr="00EF019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………………</w:t>
      </w:r>
    </w:p>
    <w:p w14:paraId="4107886D" w14:textId="16927839" w:rsidR="00A6581F" w:rsidRPr="00EF019C" w:rsidRDefault="00AC4D27" w:rsidP="00847364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(czytelny podpis przedstawiciela ustawowego)</w:t>
      </w:r>
    </w:p>
    <w:p w14:paraId="15AB8A44" w14:textId="77777777" w:rsidR="00847364" w:rsidRDefault="00847364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9D8E155" w14:textId="77777777" w:rsidR="00847364" w:rsidRDefault="00847364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9099004" w14:textId="70E41A7B" w:rsidR="00A6581F" w:rsidRPr="00EF019C" w:rsidRDefault="00AC4D27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F019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Wyrażam zgodę / nie wyrażam zgody na nieodpłatne rozpowszechnianie wizerunku  mojego dziecka w związku z udziałem w konkursie, zgodnie z treścią art. 81 ust. 1 ustawy z dnia 4 lutego 1994 r.  o prawie autorskim i prawach pokrewnych </w:t>
      </w:r>
      <w:r w:rsidRPr="00EF019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(Dz. U. z 20</w:t>
      </w:r>
      <w:r w:rsidR="0026323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22</w:t>
      </w:r>
      <w:r w:rsidRPr="00EF019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r. poz. </w:t>
      </w:r>
      <w:r w:rsidR="0026323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2509</w:t>
      </w:r>
      <w:r w:rsidRPr="00EF019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). Nadto oświadczam , ze nieodpłatna zgoda na utrwalanie i rozpowszechnianie</w:t>
      </w:r>
      <w:r w:rsidR="0026323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EF019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wizerunku </w:t>
      </w:r>
      <w:r w:rsidR="0026323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mojego dziecka </w:t>
      </w:r>
      <w:r w:rsidRPr="00EF019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obejmuje także wykorzystanie, utrwalanie, zwielokrotnianie, kopiowanie, rozpowszechnianie, obróbkę, opracowanie i powielanie wizerunku dowolną techniką bądź za pośrednictwem dowolnego medium na potrzeby opublikowania we wskazanych  celach. Oświadczam, że niniejsza do  zgoda  do ww. celów następuje bez ograniczeń czasowych i terytorialnych. Przeniesienie niniejszego zezwolenia oraz wszelkich praw z nim związanych na osobę lub podmiot trzeci nie wymaga mojej uprzedniej zgody na taką czynność i następuje nieodpłatnie</w:t>
      </w:r>
    </w:p>
    <w:p w14:paraId="5EE6E229" w14:textId="77777777" w:rsidR="00A6581F" w:rsidRPr="00EF019C" w:rsidRDefault="00A6581F">
      <w:pPr>
        <w:widowControl/>
        <w:suppressAutoHyphens w:val="0"/>
        <w:ind w:left="4248" w:firstLine="708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A7F30A2" w14:textId="349D2200" w:rsidR="00A6581F" w:rsidRPr="00EF019C" w:rsidRDefault="00AC4D27" w:rsidP="00847364">
      <w:pPr>
        <w:widowControl/>
        <w:suppressAutoHyphens w:val="0"/>
        <w:spacing w:before="240"/>
        <w:jc w:val="righ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F019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…</w:t>
      </w:r>
      <w:r w:rsidR="0084736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………</w:t>
      </w:r>
      <w:r w:rsidRPr="00EF019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……………</w:t>
      </w:r>
      <w:r w:rsidR="00EF019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………………</w:t>
      </w:r>
      <w:r w:rsidRPr="00EF019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……………………….</w:t>
      </w:r>
    </w:p>
    <w:p w14:paraId="42E3B79B" w14:textId="3F9691B1" w:rsidR="00A6581F" w:rsidRPr="00DC40C8" w:rsidRDefault="00AC4D27" w:rsidP="00DC40C8">
      <w:pPr>
        <w:widowControl/>
        <w:suppressAutoHyphens w:val="0"/>
        <w:jc w:val="righ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F019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(czytelny podpis przedstawiciela ustawowego)   </w:t>
      </w:r>
      <w:r w:rsidRPr="00EF019C">
        <w:rPr>
          <w:rFonts w:asciiTheme="minorHAnsi" w:eastAsia="Times New Roman" w:hAnsiTheme="minorHAnsi" w:cstheme="minorHAnsi"/>
          <w:b/>
          <w:lang w:eastAsia="pl-PL"/>
        </w:rPr>
        <w:t xml:space="preserve">       </w:t>
      </w:r>
    </w:p>
    <w:p w14:paraId="7CBE46E8" w14:textId="3C7691BA" w:rsidR="00EF019C" w:rsidRDefault="00EF019C">
      <w:pPr>
        <w:widowControl/>
        <w:suppressAutoHyphens w:val="0"/>
        <w:ind w:left="1416" w:firstLine="708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DCF3A78" w14:textId="77777777" w:rsidR="00847364" w:rsidRPr="00847364" w:rsidRDefault="00847364" w:rsidP="00847364">
      <w:pPr>
        <w:widowControl/>
        <w:suppressAutoHyphens w:val="0"/>
        <w:spacing w:before="240"/>
        <w:ind w:firstLine="5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84736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……………………………………………………….</w:t>
      </w:r>
    </w:p>
    <w:p w14:paraId="12030123" w14:textId="6BFC15F8" w:rsidR="00847364" w:rsidRPr="00847364" w:rsidRDefault="00847364" w:rsidP="00847364">
      <w:pPr>
        <w:widowControl/>
        <w:suppressAutoHyphens w:val="0"/>
        <w:ind w:firstLine="5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eastAsia="pl-PL"/>
        </w:rPr>
      </w:pPr>
      <w:r w:rsidRPr="00847364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>Miejscowość i data</w:t>
      </w:r>
    </w:p>
    <w:p w14:paraId="2BC162D0" w14:textId="62A38A3A" w:rsidR="0026323F" w:rsidRDefault="0026323F" w:rsidP="00847364">
      <w:pPr>
        <w:widowControl/>
        <w:suppressAutoHyphens w:val="0"/>
        <w:ind w:firstLine="2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39368799" w14:textId="0163BCC6" w:rsidR="00DC40C8" w:rsidRPr="00DC40C8" w:rsidRDefault="00DC40C8" w:rsidP="00DC40C8">
      <w:pPr>
        <w:jc w:val="both"/>
        <w:rPr>
          <w:rFonts w:asciiTheme="minorHAnsi" w:eastAsia="Times New Roman" w:hAnsiTheme="minorHAnsi" w:cstheme="minorHAnsi"/>
          <w:color w:val="ACB9CA" w:themeColor="text2" w:themeTint="66"/>
          <w:lang w:eastAsia="ar-SA"/>
        </w:rPr>
      </w:pPr>
      <w:r w:rsidRPr="00DC40C8">
        <w:rPr>
          <w:rFonts w:asciiTheme="minorHAnsi" w:eastAsia="Times New Roman" w:hAnsiTheme="minorHAnsi" w:cstheme="minorHAnsi"/>
          <w:color w:val="ACB9CA" w:themeColor="text2" w:themeTint="66"/>
          <w:lang w:eastAsia="ar-SA"/>
        </w:rPr>
        <w:lastRenderedPageBreak/>
        <w:t>KANDYDAT PEŁNOLETNI</w:t>
      </w:r>
    </w:p>
    <w:p w14:paraId="4512BC85" w14:textId="6B305B96" w:rsidR="00DC40C8" w:rsidRPr="00DC40C8" w:rsidRDefault="00DC40C8" w:rsidP="00DC40C8">
      <w:pPr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DC40C8">
        <w:rPr>
          <w:rFonts w:asciiTheme="minorHAnsi" w:eastAsia="Times New Roman" w:hAnsiTheme="minorHAnsi" w:cstheme="minorHAnsi"/>
          <w:lang w:eastAsia="ar-SA"/>
        </w:rPr>
        <w:t xml:space="preserve">Wyrażenie zgody </w:t>
      </w:r>
      <w:r>
        <w:rPr>
          <w:rFonts w:asciiTheme="minorHAnsi" w:eastAsia="Times New Roman" w:hAnsiTheme="minorHAnsi" w:cstheme="minorHAnsi"/>
          <w:lang w:eastAsia="ar-SA"/>
        </w:rPr>
        <w:t xml:space="preserve">pełnoletniego </w:t>
      </w:r>
      <w:r w:rsidRPr="00DC40C8">
        <w:rPr>
          <w:rFonts w:asciiTheme="minorHAnsi" w:eastAsia="Times New Roman" w:hAnsiTheme="minorHAnsi" w:cstheme="minorHAnsi"/>
          <w:lang w:eastAsia="ar-SA"/>
        </w:rPr>
        <w:t>kandydata na udział w konkursie oraz na przetwarzanie danych osobowych i ich publikację oraz zgoda na publikacje wizerunku:</w:t>
      </w:r>
    </w:p>
    <w:p w14:paraId="7AD7187F" w14:textId="77777777" w:rsidR="00DC40C8" w:rsidRPr="00DC40C8" w:rsidRDefault="00DC40C8" w:rsidP="00DC40C8">
      <w:pPr>
        <w:ind w:left="78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28D3CCB4" w14:textId="77777777" w:rsidR="00DC40C8" w:rsidRPr="00DC40C8" w:rsidRDefault="00DC40C8" w:rsidP="00DC40C8">
      <w:pPr>
        <w:ind w:left="78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6060E5F0" w14:textId="77777777" w:rsidR="00DC40C8" w:rsidRPr="00DC40C8" w:rsidRDefault="00DC40C8" w:rsidP="00DC40C8">
      <w:pPr>
        <w:ind w:left="78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0620C25" w14:textId="77777777" w:rsidR="00DC40C8" w:rsidRPr="00DC40C8" w:rsidRDefault="00DC40C8" w:rsidP="00DC40C8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DC40C8">
        <w:rPr>
          <w:rFonts w:asciiTheme="minorHAnsi" w:eastAsia="Times New Roman" w:hAnsiTheme="minorHAnsi" w:cstheme="minorHAnsi"/>
          <w:lang w:eastAsia="ar-SA"/>
        </w:rPr>
        <w:t>Wyrażam zgodę/ nie wyrażam zgody na udział w konkursie na zasadach określonych w Regulaminie Konkursu</w:t>
      </w:r>
    </w:p>
    <w:p w14:paraId="4C78A6C1" w14:textId="77777777" w:rsidR="00DC40C8" w:rsidRPr="00DC40C8" w:rsidRDefault="00DC40C8" w:rsidP="00DC40C8">
      <w:pPr>
        <w:jc w:val="both"/>
        <w:rPr>
          <w:rFonts w:asciiTheme="minorHAnsi" w:eastAsia="Times New Roman" w:hAnsiTheme="minorHAnsi" w:cstheme="minorHAnsi"/>
          <w:i/>
          <w:lang w:eastAsia="ar-SA"/>
        </w:rPr>
      </w:pPr>
    </w:p>
    <w:p w14:paraId="4BA2269C" w14:textId="77777777" w:rsidR="00DC40C8" w:rsidRPr="00DC40C8" w:rsidRDefault="00DC40C8" w:rsidP="00DC40C8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C40C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……………………………………</w:t>
      </w:r>
    </w:p>
    <w:p w14:paraId="26B01780" w14:textId="77777777" w:rsidR="00DC40C8" w:rsidRPr="00DC40C8" w:rsidRDefault="00DC40C8" w:rsidP="00DC40C8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C40C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(czytelny podpis )</w:t>
      </w:r>
    </w:p>
    <w:p w14:paraId="4C824165" w14:textId="77777777" w:rsidR="00DC40C8" w:rsidRPr="00DC40C8" w:rsidRDefault="00DC40C8" w:rsidP="00DC40C8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C13ACDD" w14:textId="77777777" w:rsidR="00DC40C8" w:rsidRPr="00DC40C8" w:rsidRDefault="00DC40C8" w:rsidP="00DC40C8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C40C8">
        <w:rPr>
          <w:rFonts w:asciiTheme="minorHAnsi" w:eastAsia="Times New Roman" w:hAnsiTheme="minorHAnsi" w:cstheme="minorHAnsi"/>
          <w:lang w:eastAsia="pl-PL"/>
        </w:rPr>
        <w:t>Wyrażam zgodę / nie wyrażam zgody na przetwarzanie moich danych osobowych objętych zgłoszeniem do udziału w konkursie na potrzeby niezbędne do przeprowadzenia konkursu.</w:t>
      </w:r>
    </w:p>
    <w:p w14:paraId="59DB66B6" w14:textId="77777777" w:rsidR="00DC40C8" w:rsidRPr="00DC40C8" w:rsidRDefault="00DC40C8" w:rsidP="00DC40C8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51003872" w14:textId="77777777" w:rsidR="00DC40C8" w:rsidRPr="00DC40C8" w:rsidRDefault="00DC40C8" w:rsidP="00DC40C8">
      <w:pPr>
        <w:spacing w:line="276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0824F93" w14:textId="77777777" w:rsidR="00DC40C8" w:rsidRPr="00DC40C8" w:rsidRDefault="00DC40C8" w:rsidP="00DC40C8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C40C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……………………………………</w:t>
      </w:r>
    </w:p>
    <w:p w14:paraId="72336BED" w14:textId="77777777" w:rsidR="00DC40C8" w:rsidRPr="00DC40C8" w:rsidRDefault="00DC40C8" w:rsidP="00DC40C8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C40C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(czytelny podpis )  </w:t>
      </w:r>
    </w:p>
    <w:p w14:paraId="39C065C6" w14:textId="77777777" w:rsidR="00DC40C8" w:rsidRPr="00DC40C8" w:rsidRDefault="00DC40C8" w:rsidP="00DC40C8">
      <w:pPr>
        <w:spacing w:line="276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250D2E61" w14:textId="77777777" w:rsidR="00DC40C8" w:rsidRPr="00DC40C8" w:rsidRDefault="00DC40C8" w:rsidP="00DC40C8">
      <w:pPr>
        <w:spacing w:after="20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C40C8">
        <w:rPr>
          <w:rFonts w:asciiTheme="minorHAnsi" w:eastAsia="Times New Roman" w:hAnsiTheme="minorHAnsi" w:cstheme="minorHAnsi"/>
          <w:lang w:eastAsia="pl-PL"/>
        </w:rPr>
        <w:t>Wyrażam zgodę / nie wyrażam zgody na publikację moich  danych   osobowych (w zakresie imienia i nazwiska, osiągnieć sportowych, nazwy szkoły/ klubu sportowego) oraz wyników konkursu przez organizatora konkursu, Gminę Gdów realizującą zadanie polegające na organizacji Konkursu na Najlepszego Sportowca, Drużynę, Nauczyciela WF oraz Trenera Gminy Gdów w roku 2019.</w:t>
      </w:r>
    </w:p>
    <w:p w14:paraId="05B903BA" w14:textId="77777777" w:rsidR="00DC40C8" w:rsidRPr="00DC40C8" w:rsidRDefault="00DC40C8" w:rsidP="00DC40C8">
      <w:pPr>
        <w:spacing w:line="276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25D0AACC" w14:textId="77777777" w:rsidR="00DC40C8" w:rsidRPr="00DC40C8" w:rsidRDefault="00DC40C8" w:rsidP="00DC40C8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C40C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……………………………………</w:t>
      </w:r>
    </w:p>
    <w:p w14:paraId="51351EBD" w14:textId="77777777" w:rsidR="00DC40C8" w:rsidRPr="00DC40C8" w:rsidRDefault="00DC40C8" w:rsidP="00DC40C8">
      <w:pPr>
        <w:spacing w:after="200" w:line="276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C40C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(czytelny podpis)</w:t>
      </w:r>
    </w:p>
    <w:p w14:paraId="7DE90F33" w14:textId="77777777" w:rsidR="00DC40C8" w:rsidRPr="00DC40C8" w:rsidRDefault="00DC40C8" w:rsidP="00DC40C8">
      <w:pPr>
        <w:spacing w:after="200" w:line="276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70F90FDC" w14:textId="77777777" w:rsidR="00DC40C8" w:rsidRPr="00DC40C8" w:rsidRDefault="00DC40C8" w:rsidP="00DC40C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DC40C8">
        <w:rPr>
          <w:rFonts w:asciiTheme="minorHAnsi" w:eastAsia="Times New Roman" w:hAnsiTheme="minorHAnsi" w:cstheme="minorHAnsi"/>
          <w:lang w:eastAsia="pl-PL"/>
        </w:rPr>
        <w:t xml:space="preserve">Wyrażam zgodę / nie wyrażam zgody na nieodpłatne rozpowszechnianie mojego wizerunku  w związku z udziałem w konkursie, zgodnie z treścią art. 81 ust. 1 ustawy z dnia 4 lutego 1994 r.  o prawie autorskim i prawach pokrewnych </w:t>
      </w:r>
      <w:r w:rsidRPr="00DC40C8">
        <w:rPr>
          <w:rFonts w:asciiTheme="minorHAnsi" w:eastAsia="Times New Roman" w:hAnsiTheme="minorHAnsi" w:cstheme="minorHAnsi"/>
          <w:color w:val="000000"/>
          <w:lang w:eastAsia="pl-PL"/>
        </w:rPr>
        <w:t>(Dz. U. z 2022 r. poz. 2509). Nadto oświadczam , ze nieodpłatna zgoda na utrwalanie i rozpowszechnianie  mojego wizerunku obejmuje także wykorzystanie, utrwalanie, zwielokrotnianie, kopiowanie, rozpowszechnianie, obróbkę, opracowanie i powielanie wizerunku dowolną techniką bądź za pośrednictwem dowolnego medium na potrzeby opublikowania we wskazanych  celach. Oświadczam, że niniejsza do  zgoda  do ww. celów następuje bez ograniczeń czasowych i terytorialnych. Przeniesienie niniejszego zezwolenia oraz wszelkich praw z nim związanych na osobę lub podmiot trzeci nie wymaga mojej uprzedniej zgody na taką czynność i następuje nieodpłatnie</w:t>
      </w:r>
    </w:p>
    <w:p w14:paraId="1DE26056" w14:textId="77777777" w:rsidR="00DC40C8" w:rsidRPr="00DC40C8" w:rsidRDefault="00DC40C8" w:rsidP="00DC40C8">
      <w:pPr>
        <w:ind w:left="4248" w:firstLine="708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0968EFF" w14:textId="77777777" w:rsidR="00DC40C8" w:rsidRPr="00DC40C8" w:rsidRDefault="00DC40C8" w:rsidP="00DC40C8">
      <w:pPr>
        <w:ind w:left="4248" w:firstLine="708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7AF8989C" w14:textId="77777777" w:rsidR="00DC40C8" w:rsidRPr="00DC40C8" w:rsidRDefault="00DC40C8" w:rsidP="00DC40C8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C40C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……………………………………………</w:t>
      </w:r>
    </w:p>
    <w:p w14:paraId="2E039FEB" w14:textId="77777777" w:rsidR="00DC40C8" w:rsidRPr="00DC40C8" w:rsidRDefault="00DC40C8" w:rsidP="00DC40C8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C40C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(czytelny podpis)   </w:t>
      </w:r>
    </w:p>
    <w:p w14:paraId="5C1ACEF7" w14:textId="77777777" w:rsidR="00DC40C8" w:rsidRPr="00DC40C8" w:rsidRDefault="00DC40C8" w:rsidP="00DC40C8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0B82B658" w14:textId="77777777" w:rsidR="00DC40C8" w:rsidRPr="00DC40C8" w:rsidRDefault="00DC40C8" w:rsidP="00DC40C8">
      <w:pPr>
        <w:rPr>
          <w:rFonts w:asciiTheme="minorHAnsi" w:eastAsia="Times New Roman" w:hAnsiTheme="minorHAnsi" w:cstheme="minorHAnsi"/>
          <w:lang w:eastAsia="pl-PL"/>
        </w:rPr>
      </w:pPr>
      <w:r w:rsidRPr="00DC40C8">
        <w:rPr>
          <w:rFonts w:asciiTheme="minorHAnsi" w:eastAsia="Times New Roman" w:hAnsiTheme="minorHAnsi" w:cstheme="minorHAnsi"/>
          <w:lang w:eastAsia="pl-PL"/>
        </w:rPr>
        <w:t>…………………………………………..</w:t>
      </w:r>
    </w:p>
    <w:p w14:paraId="309A14ED" w14:textId="77777777" w:rsidR="00DC40C8" w:rsidRPr="00DC40C8" w:rsidRDefault="00DC40C8" w:rsidP="00DC40C8">
      <w:pPr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DC40C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   Miejscowość i data</w:t>
      </w:r>
    </w:p>
    <w:p w14:paraId="36FAC1BE" w14:textId="4CE7545D" w:rsidR="00DC40C8" w:rsidRDefault="00DC40C8" w:rsidP="00847364">
      <w:pPr>
        <w:widowControl/>
        <w:suppressAutoHyphens w:val="0"/>
        <w:ind w:firstLine="2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19C526B" w14:textId="2ADAA7EC" w:rsidR="00DC40C8" w:rsidRDefault="00DC40C8" w:rsidP="00847364">
      <w:pPr>
        <w:widowControl/>
        <w:suppressAutoHyphens w:val="0"/>
        <w:ind w:firstLine="2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168DD1B" w14:textId="77777777" w:rsidR="00DC40C8" w:rsidRDefault="00DC40C8" w:rsidP="00847364">
      <w:pPr>
        <w:widowControl/>
        <w:suppressAutoHyphens w:val="0"/>
        <w:ind w:firstLine="2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0994B5E" w14:textId="63277B3A" w:rsidR="00DC40C8" w:rsidRDefault="00DC40C8" w:rsidP="00847364">
      <w:pPr>
        <w:widowControl/>
        <w:suppressAutoHyphens w:val="0"/>
        <w:ind w:firstLine="2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CAF467E" w14:textId="77777777" w:rsidR="00DC40C8" w:rsidRDefault="00DC40C8" w:rsidP="00847364">
      <w:pPr>
        <w:widowControl/>
        <w:suppressAutoHyphens w:val="0"/>
        <w:ind w:firstLine="2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C393CB5" w14:textId="77777777" w:rsidR="00DC40C8" w:rsidRDefault="00DC40C8" w:rsidP="00847364">
      <w:pPr>
        <w:widowControl/>
        <w:suppressAutoHyphens w:val="0"/>
        <w:ind w:firstLine="2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350787F5" w14:textId="5D7662A8" w:rsidR="00A6581F" w:rsidRPr="00EF019C" w:rsidRDefault="00AC4D27" w:rsidP="00EF019C">
      <w:pPr>
        <w:widowControl/>
        <w:suppressAutoHyphens w:val="0"/>
        <w:ind w:firstLine="2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F019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Klauzula Informacyjna dla uczestnika Konkursu</w:t>
      </w:r>
    </w:p>
    <w:p w14:paraId="7CF782E3" w14:textId="77777777" w:rsidR="00A6581F" w:rsidRPr="00EF019C" w:rsidRDefault="00A6581F">
      <w:pPr>
        <w:widowControl/>
        <w:suppressAutoHyphens w:val="0"/>
        <w:ind w:left="1416" w:firstLine="708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3E654A35" w14:textId="77777777" w:rsidR="00A6581F" w:rsidRPr="00EF019C" w:rsidRDefault="00AC4D27" w:rsidP="00DD352E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przyjmuję do wiadomości, iż:</w:t>
      </w:r>
    </w:p>
    <w:p w14:paraId="4EDCA3F3" w14:textId="77777777" w:rsidR="00A6581F" w:rsidRPr="00EF019C" w:rsidRDefault="00AC4D27" w:rsidP="00DD352E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z dniem 25 maja 2018 r. obowiązuje  Rozporządzenie Parlamentu Europejskiego i Rady (UE) 2016/679 z dnia 27 kwietnia 2016 r. w sprawie ochrony osób fizycznych w związku z przetwarzaniem danych osobowych i w sprawie swobodnego przepływu takich danych oraz uchylenia dyrektywy 95/46/WE(ogólne rozporządzenie  o ochronie danych).</w:t>
      </w:r>
    </w:p>
    <w:p w14:paraId="018A932C" w14:textId="77777777" w:rsidR="00A6581F" w:rsidRPr="00EF019C" w:rsidRDefault="00A6581F" w:rsidP="00DD352E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C3CB60F" w14:textId="77777777" w:rsidR="00A6581F" w:rsidRPr="00EF019C" w:rsidRDefault="00AC4D27" w:rsidP="00DD352E">
      <w:pPr>
        <w:widowControl/>
        <w:numPr>
          <w:ilvl w:val="0"/>
          <w:numId w:val="2"/>
        </w:numPr>
        <w:suppressAutoHyphens w:val="0"/>
        <w:ind w:left="0" w:hanging="21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Administratorem danych osobowych jest Gmina Gdów reprezentowana przez Wójta Gminy Gdów z siedzibą w Gdowie, Rynek 40 32-420 Gdów. </w:t>
      </w:r>
    </w:p>
    <w:p w14:paraId="00212456" w14:textId="77777777" w:rsidR="00A6581F" w:rsidRPr="00EF019C" w:rsidRDefault="00AC4D27" w:rsidP="00DD352E">
      <w:pPr>
        <w:widowControl/>
        <w:numPr>
          <w:ilvl w:val="0"/>
          <w:numId w:val="2"/>
        </w:numPr>
        <w:suppressAutoHyphens w:val="0"/>
        <w:ind w:left="0" w:hanging="21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Administrator powołał  Inspektora Danych Osobowych , z którym można się kontaktować za pomocą poczty elektronicznej e-mail </w:t>
      </w:r>
      <w:hyperlink r:id="rId7">
        <w:r w:rsidRPr="00EF019C">
          <w:rPr>
            <w:rStyle w:val="czeinternetowe"/>
            <w:rFonts w:asciiTheme="minorHAnsi" w:eastAsia="Times New Roman" w:hAnsiTheme="minorHAnsi" w:cstheme="minorHAnsi"/>
            <w:color w:val="0563C1" w:themeColor="hyperlink"/>
            <w:sz w:val="20"/>
            <w:szCs w:val="20"/>
            <w:lang w:eastAsia="pl-PL"/>
          </w:rPr>
          <w:t>inspektor@cbi24.pl</w:t>
        </w:r>
      </w:hyperlink>
    </w:p>
    <w:p w14:paraId="127BAFBE" w14:textId="77777777" w:rsidR="00A6581F" w:rsidRPr="00EF019C" w:rsidRDefault="00AC4D27" w:rsidP="00DD352E">
      <w:pPr>
        <w:widowControl/>
        <w:numPr>
          <w:ilvl w:val="0"/>
          <w:numId w:val="2"/>
        </w:numPr>
        <w:suppressAutoHyphens w:val="0"/>
        <w:ind w:left="0" w:hanging="21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Organizator Konkursu będzie zbierał od uczestników następujące dane:  imię , nazwisko, adres, nazwa szkoły/ klub sportowy, zainteresowania sportowe, wizerunek</w:t>
      </w:r>
    </w:p>
    <w:p w14:paraId="2E11BDDB" w14:textId="77777777" w:rsidR="00A6581F" w:rsidRPr="00EF019C" w:rsidRDefault="00AC4D27" w:rsidP="00DD352E">
      <w:pPr>
        <w:widowControl/>
        <w:numPr>
          <w:ilvl w:val="0"/>
          <w:numId w:val="2"/>
        </w:numPr>
        <w:suppressAutoHyphens w:val="0"/>
        <w:ind w:left="0" w:hanging="21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Theme="minorHAnsi" w:hAnsiTheme="minorHAnsi" w:cstheme="minorHAnsi"/>
          <w:sz w:val="20"/>
          <w:szCs w:val="20"/>
        </w:rPr>
        <w:t>Pani/ Pana dane osobowe będą zbierane i przetwarzane w celu wzięcia udziału w Konkursie  i otrzymania nagrody oraz komunikowania się w związku z Konkursem., a</w:t>
      </w:r>
      <w:r w:rsidRPr="00EF019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EF019C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szczególności do:</w:t>
      </w:r>
    </w:p>
    <w:p w14:paraId="79AD3462" w14:textId="77777777" w:rsidR="00A6581F" w:rsidRPr="00EF019C" w:rsidRDefault="00AC4D27" w:rsidP="00DD352E">
      <w:pPr>
        <w:widowControl/>
        <w:suppressAutoHyphens w:val="0"/>
        <w:ind w:hanging="21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a/sporządzenia listy uczestników, kart ocen dla Kapituły Konkursowej , protokołu konkursu, listy nominowanych do konkursu internetowego na Portalu Mój Gdów, listy laureatów</w:t>
      </w:r>
    </w:p>
    <w:p w14:paraId="04BF7E01" w14:textId="77777777" w:rsidR="00A6581F" w:rsidRPr="00EF019C" w:rsidRDefault="00AC4D27" w:rsidP="00DD352E">
      <w:pPr>
        <w:widowControl/>
        <w:suppressAutoHyphens w:val="0"/>
        <w:ind w:hanging="21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b/napisania relacji prasowych,</w:t>
      </w:r>
    </w:p>
    <w:p w14:paraId="41519D24" w14:textId="77777777" w:rsidR="00A6581F" w:rsidRPr="00EF019C" w:rsidRDefault="00AC4D27" w:rsidP="00DD352E">
      <w:pPr>
        <w:widowControl/>
        <w:suppressAutoHyphens w:val="0"/>
        <w:ind w:hanging="21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c/utworzenia galerii zdjęć na stronach internetowych,</w:t>
      </w:r>
    </w:p>
    <w:p w14:paraId="7306516E" w14:textId="77777777" w:rsidR="00A6581F" w:rsidRPr="00EF019C" w:rsidRDefault="00AC4D27" w:rsidP="00DD352E">
      <w:pPr>
        <w:widowControl/>
        <w:suppressAutoHyphens w:val="0"/>
        <w:ind w:hanging="21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d/kontaktu z uczestnikami i opiekunami</w:t>
      </w:r>
    </w:p>
    <w:p w14:paraId="546EE39E" w14:textId="77777777" w:rsidR="00A6581F" w:rsidRPr="00EF019C" w:rsidRDefault="00A6581F" w:rsidP="00DD352E">
      <w:pPr>
        <w:widowControl/>
        <w:suppressAutoHyphens w:val="0"/>
        <w:ind w:hanging="21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1F0B93" w14:textId="619730F4" w:rsidR="00A6581F" w:rsidRPr="00EF019C" w:rsidRDefault="00AC4D27" w:rsidP="00DD352E">
      <w:pPr>
        <w:widowControl/>
        <w:numPr>
          <w:ilvl w:val="0"/>
          <w:numId w:val="2"/>
        </w:numPr>
        <w:suppressAutoHyphens w:val="0"/>
        <w:spacing w:after="160"/>
        <w:ind w:left="0" w:hanging="21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W związku z przetwarzaniem danych w celach wskazanych powyżej Pani/Pana dane osobowe mogą być udostępniane innym odbiorcom lub kategoriom odbiorców danych osobowych. Odbiorcami danych osobowych mogą być podmioty upoważnione do odbioru Pani/Pana danych osobowych na podstawie odpowiednich przepisów prawa, upoważnieni pracownicy/ współpracownicy Administratora, dostawcy usług technicznych i organizacyjnych oraz podmioty, którym Administrator powierzył przetwarzanie danych osobowych/ członkowie Kapituły Konkursowej</w:t>
      </w:r>
      <w:r w:rsidR="0026323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z zachowaniem wszelkich gwarancji zapewniających bezpieczne przekazywanie danych.</w:t>
      </w:r>
    </w:p>
    <w:p w14:paraId="6B0BE4CF" w14:textId="77777777" w:rsidR="00A6581F" w:rsidRPr="00EF019C" w:rsidRDefault="00AC4D27" w:rsidP="00DD352E">
      <w:pPr>
        <w:widowControl/>
        <w:numPr>
          <w:ilvl w:val="0"/>
          <w:numId w:val="2"/>
        </w:numPr>
        <w:suppressAutoHyphens w:val="0"/>
        <w:spacing w:after="160"/>
        <w:ind w:left="0" w:hanging="21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Przekazywanie danych osobowych do państw trzecich (spoza obszaru UE) nie będzie się odbywać.</w:t>
      </w:r>
    </w:p>
    <w:p w14:paraId="4255D44E" w14:textId="77777777" w:rsidR="00A6581F" w:rsidRPr="00EF019C" w:rsidRDefault="00AC4D27" w:rsidP="00DD352E">
      <w:pPr>
        <w:widowControl/>
        <w:numPr>
          <w:ilvl w:val="0"/>
          <w:numId w:val="2"/>
        </w:numPr>
        <w:suppressAutoHyphens w:val="0"/>
        <w:spacing w:after="160"/>
        <w:ind w:left="0" w:hanging="21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przez okres niezbędny do realizacji wskazanych powyżej celów przetwarzania, w tym również obowiązku archiwizacyjnego wynikającego z przepisów prawa..</w:t>
      </w:r>
    </w:p>
    <w:p w14:paraId="71BE9EF5" w14:textId="77777777" w:rsidR="00A6581F" w:rsidRPr="00EF019C" w:rsidRDefault="00AC4D27" w:rsidP="00DD352E">
      <w:pPr>
        <w:widowControl/>
        <w:numPr>
          <w:ilvl w:val="0"/>
          <w:numId w:val="2"/>
        </w:numPr>
        <w:suppressAutoHyphens w:val="0"/>
        <w:spacing w:after="160"/>
        <w:ind w:left="0" w:hanging="21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Każdemu kogo dane są przetwarzane przysługują następujące prawa:</w:t>
      </w:r>
    </w:p>
    <w:p w14:paraId="38E5090D" w14:textId="77777777" w:rsidR="00A6581F" w:rsidRPr="00EF019C" w:rsidRDefault="00AC4D27" w:rsidP="00DD352E">
      <w:pPr>
        <w:widowControl/>
        <w:numPr>
          <w:ilvl w:val="0"/>
          <w:numId w:val="3"/>
        </w:numPr>
        <w:suppressAutoHyphens w:val="0"/>
        <w:ind w:left="0" w:hanging="21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dostępu przysługujące osobie, której dane dotyczą (na podstawie art. 15 RODO),</w:t>
      </w:r>
    </w:p>
    <w:p w14:paraId="45990EDD" w14:textId="77777777" w:rsidR="00A6581F" w:rsidRPr="00EF019C" w:rsidRDefault="00AC4D27" w:rsidP="00DD352E">
      <w:pPr>
        <w:widowControl/>
        <w:numPr>
          <w:ilvl w:val="0"/>
          <w:numId w:val="3"/>
        </w:numPr>
        <w:suppressAutoHyphens w:val="0"/>
        <w:ind w:left="0" w:hanging="21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sprostowania danych (na podstawie art. 16 RODO),</w:t>
      </w:r>
    </w:p>
    <w:p w14:paraId="1BDC17A5" w14:textId="77777777" w:rsidR="00A6581F" w:rsidRPr="00EF019C" w:rsidRDefault="00AC4D27" w:rsidP="00DD352E">
      <w:pPr>
        <w:widowControl/>
        <w:numPr>
          <w:ilvl w:val="0"/>
          <w:numId w:val="3"/>
        </w:numPr>
        <w:suppressAutoHyphens w:val="0"/>
        <w:ind w:left="0" w:hanging="21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usunięcia danych („prawo do bycia zapomnianym”) (na podstawie art. 17 RODO),</w:t>
      </w:r>
    </w:p>
    <w:p w14:paraId="6583C2DF" w14:textId="77777777" w:rsidR="00A6581F" w:rsidRPr="00EF019C" w:rsidRDefault="00AC4D27" w:rsidP="00DD352E">
      <w:pPr>
        <w:widowControl/>
        <w:numPr>
          <w:ilvl w:val="0"/>
          <w:numId w:val="3"/>
        </w:numPr>
        <w:suppressAutoHyphens w:val="0"/>
        <w:ind w:left="0" w:hanging="21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ograniczenia przetwarzania (na podstawie art. 18 RODO),</w:t>
      </w:r>
    </w:p>
    <w:p w14:paraId="0AD7CC1E" w14:textId="77777777" w:rsidR="00A6581F" w:rsidRPr="00EF019C" w:rsidRDefault="00AC4D27" w:rsidP="00DD352E">
      <w:pPr>
        <w:widowControl/>
        <w:numPr>
          <w:ilvl w:val="0"/>
          <w:numId w:val="3"/>
        </w:numPr>
        <w:suppressAutoHyphens w:val="0"/>
        <w:ind w:left="0" w:hanging="21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przenoszenia danych (na podstawie art. 20 RODO),</w:t>
      </w:r>
    </w:p>
    <w:p w14:paraId="13BE4BFB" w14:textId="77777777" w:rsidR="00A6581F" w:rsidRPr="00EF019C" w:rsidRDefault="00AC4D27" w:rsidP="00DD352E">
      <w:pPr>
        <w:widowControl/>
        <w:numPr>
          <w:ilvl w:val="0"/>
          <w:numId w:val="3"/>
        </w:numPr>
        <w:suppressAutoHyphens w:val="0"/>
        <w:ind w:left="0" w:hanging="21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sprzeciwu (na podstawie art. 21 RODO)</w:t>
      </w:r>
    </w:p>
    <w:p w14:paraId="06758EB0" w14:textId="77777777" w:rsidR="00A6581F" w:rsidRPr="00EF019C" w:rsidRDefault="00AC4D27" w:rsidP="00DD352E">
      <w:pPr>
        <w:widowControl/>
        <w:numPr>
          <w:ilvl w:val="0"/>
          <w:numId w:val="2"/>
        </w:numPr>
        <w:suppressAutoHyphens w:val="0"/>
        <w:spacing w:after="160"/>
        <w:ind w:left="0" w:hanging="21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przypadku, w którym przetwarzanie Pani/Pana danych odbywa się na podstawie zgody (art. 6 ust. 1 lit. a RODO), przysługuje Pani/Panu prawo do cofnięcia wcześniej wyrażonej zgody w dowolnym momencie, przy czym wycofanie zgody nie ma wpływu na zgodność przetwarzania, którego dokonano na jej podstawie przed cofnięciem zgody.</w:t>
      </w:r>
    </w:p>
    <w:p w14:paraId="66EFB9BF" w14:textId="77777777" w:rsidR="00A6581F" w:rsidRPr="00EF019C" w:rsidRDefault="00AC4D27" w:rsidP="00DD352E">
      <w:pPr>
        <w:widowControl/>
        <w:numPr>
          <w:ilvl w:val="0"/>
          <w:numId w:val="2"/>
        </w:numPr>
        <w:suppressAutoHyphens w:val="0"/>
        <w:spacing w:after="160"/>
        <w:ind w:left="-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Ma Pani/Pan prawo wniesienia skargi do Prezesa Urzędu Ochrony Danych Osobowych, gdy Pani/Pan uzna, że przetwarzanie danych osobowych narusza przepisy RODO.</w:t>
      </w:r>
    </w:p>
    <w:p w14:paraId="15B5BCFD" w14:textId="77777777" w:rsidR="00A6581F" w:rsidRPr="00EF019C" w:rsidRDefault="00AC4D27" w:rsidP="00DD352E">
      <w:pPr>
        <w:widowControl/>
        <w:numPr>
          <w:ilvl w:val="0"/>
          <w:numId w:val="2"/>
        </w:numPr>
        <w:suppressAutoHyphens w:val="0"/>
        <w:spacing w:after="160"/>
        <w:ind w:left="-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Podanie przez Panią/Pana danych osobowych jest dobrowolne, jednak niezbędne do celów organizacji Konkursu .</w:t>
      </w:r>
    </w:p>
    <w:p w14:paraId="781FFF43" w14:textId="77777777" w:rsidR="00A6581F" w:rsidRPr="00EF019C" w:rsidRDefault="00AC4D27" w:rsidP="00DD352E">
      <w:pPr>
        <w:widowControl/>
        <w:numPr>
          <w:ilvl w:val="0"/>
          <w:numId w:val="2"/>
        </w:numPr>
        <w:suppressAutoHyphens w:val="0"/>
        <w:spacing w:after="160"/>
        <w:ind w:left="-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nie podlegają zautomatyzowanemu podejmowaniu decyzji, w tym profilowaniu.</w:t>
      </w:r>
    </w:p>
    <w:p w14:paraId="7E90A6DF" w14:textId="30129A85" w:rsidR="00A6581F" w:rsidRPr="00EF019C" w:rsidRDefault="00AC4D27" w:rsidP="00DD352E">
      <w:pPr>
        <w:widowControl/>
        <w:numPr>
          <w:ilvl w:val="0"/>
          <w:numId w:val="2"/>
        </w:numPr>
        <w:suppressAutoHyphens w:val="0"/>
        <w:spacing w:after="160"/>
        <w:ind w:left="-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Pani/Pana dane osobowe są przetwarzane elektronicznie i ręcznie, zgodnie z metodami i procedurami związanymi z celami przetwarzania, o którym mowa w pkt 3 i 8 powyżej. </w:t>
      </w:r>
    </w:p>
    <w:p w14:paraId="0E5EAAD5" w14:textId="77777777" w:rsidR="00A6581F" w:rsidRPr="00EF019C" w:rsidRDefault="00AC4D27" w:rsidP="00DD352E">
      <w:pPr>
        <w:widowControl/>
        <w:numPr>
          <w:ilvl w:val="0"/>
          <w:numId w:val="2"/>
        </w:numPr>
        <w:suppressAutoHyphens w:val="0"/>
        <w:spacing w:after="160"/>
        <w:ind w:left="-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Wyrażenie zgodny na udział w konkursie jest jednoznaczne z akceptacją Regulaminu </w:t>
      </w:r>
    </w:p>
    <w:p w14:paraId="60CC5D8E" w14:textId="77777777" w:rsidR="00A6581F" w:rsidRPr="00EF019C" w:rsidRDefault="00A6581F" w:rsidP="00DD352E">
      <w:pPr>
        <w:widowControl/>
        <w:suppressAutoHyphens w:val="0"/>
        <w:ind w:left="705" w:hanging="70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E08EC" w14:textId="77777777" w:rsidR="00A6581F" w:rsidRPr="00EF019C" w:rsidRDefault="00A6581F" w:rsidP="00DD352E">
      <w:pPr>
        <w:widowControl/>
        <w:suppressAutoHyphens w:val="0"/>
        <w:ind w:left="705" w:hanging="70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01914A2" w14:textId="77777777" w:rsidR="00A6581F" w:rsidRPr="00EF019C" w:rsidRDefault="00A6581F" w:rsidP="00DD352E">
      <w:pPr>
        <w:widowControl/>
        <w:suppressAutoHyphens w:val="0"/>
        <w:ind w:left="705" w:hanging="70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D396EF4" w14:textId="73E29B8F" w:rsidR="00A6581F" w:rsidRPr="00EF019C" w:rsidRDefault="00EF019C" w:rsidP="00DD352E">
      <w:pPr>
        <w:widowControl/>
        <w:suppressAutoHyphens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</w:t>
      </w:r>
      <w:r w:rsidR="00AC4D27"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="0084736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AC4D27"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…………….</w:t>
      </w:r>
      <w:r w:rsidR="00AC4D27"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C4D27"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C4D27"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="00AC4D27"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</w:t>
      </w:r>
      <w:r w:rsidR="00DC40C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="00AC4D27"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</w:t>
      </w:r>
      <w:r w:rsidR="00DC40C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……………………………..</w:t>
      </w:r>
      <w:r w:rsidR="00AC4D27" w:rsidRPr="00EF019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</w:t>
      </w:r>
    </w:p>
    <w:p w14:paraId="4F627A41" w14:textId="76E16135" w:rsidR="00A6581F" w:rsidRPr="00EF019C" w:rsidRDefault="00847364" w:rsidP="00DD352E">
      <w:pPr>
        <w:widowControl/>
        <w:suppressAutoHyphens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M</w:t>
      </w:r>
      <w:r w:rsidR="00AC4D27" w:rsidRPr="00EF019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iejscowość i data </w:t>
      </w:r>
      <w:r w:rsidR="00AC4D27" w:rsidRPr="00EF019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AC4D27" w:rsidRPr="00EF019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AC4D27" w:rsidRPr="00EF019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AC4D27" w:rsidRPr="00EF019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  <w:t xml:space="preserve"> czytelny podpis </w:t>
      </w:r>
      <w:r w:rsidR="00DC40C8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kandydata / </w:t>
      </w:r>
      <w:r w:rsidR="00AC4D27" w:rsidRPr="00EF019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rodzica lub opiekuna prawnego</w:t>
      </w:r>
    </w:p>
    <w:sectPr w:rsidR="00A6581F" w:rsidRPr="00EF019C" w:rsidSect="00DD352E">
      <w:pgSz w:w="11906" w:h="16838"/>
      <w:pgMar w:top="1134" w:right="1134" w:bottom="70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FC0D" w14:textId="77777777" w:rsidR="007515AC" w:rsidRDefault="007515AC" w:rsidP="00DD352E">
      <w:r>
        <w:separator/>
      </w:r>
    </w:p>
  </w:endnote>
  <w:endnote w:type="continuationSeparator" w:id="0">
    <w:p w14:paraId="542A5D28" w14:textId="77777777" w:rsidR="007515AC" w:rsidRDefault="007515AC" w:rsidP="00DD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8200" w14:textId="77777777" w:rsidR="007515AC" w:rsidRDefault="007515AC" w:rsidP="00DD352E">
      <w:r>
        <w:separator/>
      </w:r>
    </w:p>
  </w:footnote>
  <w:footnote w:type="continuationSeparator" w:id="0">
    <w:p w14:paraId="4D6197A2" w14:textId="77777777" w:rsidR="007515AC" w:rsidRDefault="007515AC" w:rsidP="00DD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6C1"/>
    <w:multiLevelType w:val="multilevel"/>
    <w:tmpl w:val="8280E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bullet"/>
      <w:lvlText w:val="­"/>
      <w:lvlJc w:val="left"/>
      <w:pPr>
        <w:tabs>
          <w:tab w:val="num" w:pos="1500"/>
        </w:tabs>
        <w:ind w:left="1726" w:hanging="226"/>
      </w:pPr>
      <w:rPr>
        <w:rFonts w:ascii="Courier New" w:hAnsi="Courier New" w:cs="Courier New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3B63166A"/>
    <w:multiLevelType w:val="multilevel"/>
    <w:tmpl w:val="40F452C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696F10"/>
    <w:multiLevelType w:val="multilevel"/>
    <w:tmpl w:val="2AB60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5F0F"/>
    <w:multiLevelType w:val="multilevel"/>
    <w:tmpl w:val="0E065F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F5109E0"/>
    <w:multiLevelType w:val="hybridMultilevel"/>
    <w:tmpl w:val="E2A22164"/>
    <w:lvl w:ilvl="0" w:tplc="6458F65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  <w:szCs w:val="24"/>
      </w:rPr>
    </w:lvl>
    <w:lvl w:ilvl="1" w:tplc="08CE1B8C">
      <w:start w:val="1"/>
      <w:numFmt w:val="bullet"/>
      <w:lvlText w:val="­"/>
      <w:lvlJc w:val="left"/>
      <w:pPr>
        <w:tabs>
          <w:tab w:val="num" w:pos="1500"/>
        </w:tabs>
        <w:ind w:left="1726" w:hanging="226"/>
      </w:pPr>
      <w:rPr>
        <w:rFonts w:ascii="Courier New" w:hAnsi="Courier New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687491939">
    <w:abstractNumId w:val="0"/>
  </w:num>
  <w:num w:numId="2" w16cid:durableId="1174878571">
    <w:abstractNumId w:val="2"/>
  </w:num>
  <w:num w:numId="3" w16cid:durableId="57554274">
    <w:abstractNumId w:val="1"/>
  </w:num>
  <w:num w:numId="4" w16cid:durableId="1128399426">
    <w:abstractNumId w:val="3"/>
  </w:num>
  <w:num w:numId="5" w16cid:durableId="1095052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1F"/>
    <w:rsid w:val="00020C37"/>
    <w:rsid w:val="00087439"/>
    <w:rsid w:val="001D6878"/>
    <w:rsid w:val="0026323F"/>
    <w:rsid w:val="0029215C"/>
    <w:rsid w:val="00313209"/>
    <w:rsid w:val="003440A8"/>
    <w:rsid w:val="00453840"/>
    <w:rsid w:val="00464B13"/>
    <w:rsid w:val="004E4802"/>
    <w:rsid w:val="00530FBA"/>
    <w:rsid w:val="00545274"/>
    <w:rsid w:val="005F65CF"/>
    <w:rsid w:val="007515AC"/>
    <w:rsid w:val="0078525F"/>
    <w:rsid w:val="007B1920"/>
    <w:rsid w:val="0084336D"/>
    <w:rsid w:val="00847364"/>
    <w:rsid w:val="008A3042"/>
    <w:rsid w:val="008C221F"/>
    <w:rsid w:val="00926869"/>
    <w:rsid w:val="009A23C5"/>
    <w:rsid w:val="009B7410"/>
    <w:rsid w:val="00A6581F"/>
    <w:rsid w:val="00AC4D27"/>
    <w:rsid w:val="00C77CD0"/>
    <w:rsid w:val="00DC40C8"/>
    <w:rsid w:val="00DD352E"/>
    <w:rsid w:val="00EF019C"/>
    <w:rsid w:val="00F77E84"/>
    <w:rsid w:val="00F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46B5"/>
  <w15:docId w15:val="{46337764-7DDC-45EE-9B99-CB5277B6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7A1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rsid w:val="009017A1"/>
    <w:rPr>
      <w:rFonts w:ascii="Times New Roman" w:eastAsia="Andale Sans UI" w:hAnsi="Times New Roman" w:cs="Times New Roman"/>
      <w:sz w:val="24"/>
      <w:szCs w:val="24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017A1"/>
    <w:pPr>
      <w:spacing w:after="12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Legenda">
    <w:name w:val="caption"/>
    <w:basedOn w:val="Normalny"/>
    <w:qFormat/>
    <w:rsid w:val="009017A1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9017A1"/>
    <w:pPr>
      <w:suppressLineNumbers/>
    </w:pPr>
  </w:style>
  <w:style w:type="paragraph" w:customStyle="1" w:styleId="Nagwektabeli">
    <w:name w:val="Nagłówek tabeli"/>
    <w:basedOn w:val="Zawartotabeli"/>
  </w:style>
  <w:style w:type="paragraph" w:styleId="Stopka">
    <w:name w:val="footer"/>
    <w:basedOn w:val="Normalny"/>
    <w:link w:val="StopkaZnak"/>
    <w:uiPriority w:val="99"/>
    <w:unhideWhenUsed/>
    <w:rsid w:val="00DD3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52E"/>
    <w:rPr>
      <w:rFonts w:ascii="Times New Roman" w:eastAsia="Andale Sans U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0C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Trojańska-Urbanik</dc:creator>
  <cp:lastModifiedBy>Grzegorz GP. Piętak</cp:lastModifiedBy>
  <cp:revision>11</cp:revision>
  <dcterms:created xsi:type="dcterms:W3CDTF">2023-01-10T12:39:00Z</dcterms:created>
  <dcterms:modified xsi:type="dcterms:W3CDTF">2023-01-17T14:19:00Z</dcterms:modified>
  <dc:language>pl-PL</dc:language>
</cp:coreProperties>
</file>