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FC5" w:rsidRPr="007E270B" w:rsidRDefault="00F42FC5" w:rsidP="00F42FC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E270B">
        <w:rPr>
          <w:rFonts w:ascii="Times New Roman" w:hAnsi="Times New Roman" w:cs="Times New Roman"/>
          <w:b/>
          <w:sz w:val="24"/>
          <w:u w:val="single"/>
        </w:rPr>
        <w:t xml:space="preserve">Harmonogram rekrutacji dzieci do </w:t>
      </w:r>
      <w:r w:rsidR="00EB1AB7" w:rsidRPr="007E270B">
        <w:rPr>
          <w:rFonts w:ascii="Times New Roman" w:hAnsi="Times New Roman" w:cs="Times New Roman"/>
          <w:b/>
          <w:sz w:val="24"/>
          <w:u w:val="single"/>
        </w:rPr>
        <w:t xml:space="preserve">Samorządowego </w:t>
      </w:r>
      <w:r w:rsidRPr="007E270B">
        <w:rPr>
          <w:rFonts w:ascii="Times New Roman" w:hAnsi="Times New Roman" w:cs="Times New Roman"/>
          <w:b/>
          <w:sz w:val="24"/>
          <w:u w:val="single"/>
        </w:rPr>
        <w:t>Żłobka w Gdowie</w:t>
      </w:r>
    </w:p>
    <w:p w:rsidR="003069CC" w:rsidRPr="007E270B" w:rsidRDefault="00F42FC5" w:rsidP="00F42FC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E270B">
        <w:rPr>
          <w:rFonts w:ascii="Times New Roman" w:hAnsi="Times New Roman" w:cs="Times New Roman"/>
          <w:b/>
          <w:sz w:val="24"/>
          <w:u w:val="single"/>
        </w:rPr>
        <w:t>na rok szkolny 2021/2022</w:t>
      </w:r>
      <w:r w:rsidR="001618DC" w:rsidRPr="007E270B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756538" w:rsidRDefault="00756538"/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3686"/>
      </w:tblGrid>
      <w:tr w:rsidR="00F42FC5" w:rsidTr="00F761E9">
        <w:tc>
          <w:tcPr>
            <w:tcW w:w="817" w:type="dxa"/>
            <w:vAlign w:val="center"/>
          </w:tcPr>
          <w:p w:rsidR="00F42FC5" w:rsidRPr="00F42FC5" w:rsidRDefault="00F42FC5" w:rsidP="00F42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FC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43" w:type="dxa"/>
            <w:vAlign w:val="center"/>
          </w:tcPr>
          <w:p w:rsidR="00F42FC5" w:rsidRPr="00F42FC5" w:rsidRDefault="00F42FC5" w:rsidP="00F42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FC5">
              <w:rPr>
                <w:rFonts w:ascii="Times New Roman" w:hAnsi="Times New Roman" w:cs="Times New Roman"/>
                <w:b/>
              </w:rPr>
              <w:t xml:space="preserve">Termin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F42FC5">
              <w:rPr>
                <w:rFonts w:ascii="Times New Roman" w:hAnsi="Times New Roman" w:cs="Times New Roman"/>
                <w:b/>
              </w:rPr>
              <w:t>w postępowaniu rekrutacyjnym</w:t>
            </w:r>
          </w:p>
        </w:tc>
        <w:tc>
          <w:tcPr>
            <w:tcW w:w="6804" w:type="dxa"/>
            <w:gridSpan w:val="2"/>
            <w:vAlign w:val="center"/>
          </w:tcPr>
          <w:p w:rsidR="00F42FC5" w:rsidRPr="00F42FC5" w:rsidRDefault="00F42FC5" w:rsidP="00F42F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FC5">
              <w:rPr>
                <w:rFonts w:ascii="Times New Roman" w:hAnsi="Times New Roman" w:cs="Times New Roman"/>
                <w:b/>
              </w:rPr>
              <w:t>Rodzaj czynności</w:t>
            </w:r>
          </w:p>
        </w:tc>
      </w:tr>
      <w:tr w:rsidR="00756538" w:rsidTr="00F761E9">
        <w:tc>
          <w:tcPr>
            <w:tcW w:w="817" w:type="dxa"/>
            <w:vAlign w:val="center"/>
          </w:tcPr>
          <w:p w:rsidR="00756538" w:rsidRPr="00F42FC5" w:rsidRDefault="00756538" w:rsidP="00F42FC5">
            <w:pPr>
              <w:jc w:val="center"/>
              <w:rPr>
                <w:rFonts w:ascii="Times New Roman" w:hAnsi="Times New Roman" w:cs="Times New Roman"/>
              </w:rPr>
            </w:pPr>
            <w:r w:rsidRPr="00F42FC5">
              <w:rPr>
                <w:rFonts w:ascii="Times New Roman" w:hAnsi="Times New Roman" w:cs="Times New Roman"/>
              </w:rPr>
              <w:t>1</w:t>
            </w:r>
            <w:r w:rsidR="005B08E5" w:rsidRPr="00F42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56538" w:rsidRPr="00F42FC5" w:rsidRDefault="005B08E5" w:rsidP="00F4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C5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1618D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56538" w:rsidRPr="00F42FC5">
              <w:rPr>
                <w:rFonts w:ascii="Times New Roman" w:hAnsi="Times New Roman" w:cs="Times New Roman"/>
                <w:b/>
                <w:sz w:val="24"/>
                <w:szCs w:val="24"/>
              </w:rPr>
              <w:t>-15.12</w:t>
            </w:r>
            <w:r w:rsidR="00F761E9">
              <w:rPr>
                <w:rFonts w:ascii="Times New Roman" w:hAnsi="Times New Roman" w:cs="Times New Roman"/>
                <w:b/>
                <w:sz w:val="24"/>
                <w:szCs w:val="24"/>
              </w:rPr>
              <w:t>. 2021r.</w:t>
            </w:r>
          </w:p>
        </w:tc>
        <w:tc>
          <w:tcPr>
            <w:tcW w:w="3118" w:type="dxa"/>
            <w:vAlign w:val="center"/>
          </w:tcPr>
          <w:p w:rsidR="00756538" w:rsidRPr="00F42FC5" w:rsidRDefault="00E77BFD" w:rsidP="00E77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Składanie</w:t>
            </w:r>
            <w:r w:rsidR="005B08E5" w:rsidRPr="00F42FC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Kart Zapisu</w:t>
            </w:r>
          </w:p>
        </w:tc>
        <w:tc>
          <w:tcPr>
            <w:tcW w:w="3686" w:type="dxa"/>
            <w:vAlign w:val="center"/>
          </w:tcPr>
          <w:p w:rsidR="005B08E5" w:rsidRPr="00F42FC5" w:rsidRDefault="005B08E5" w:rsidP="00F42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2F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Składanie Kart Zapisu dziecka do Żłobka będzie możliwe poprzez osobiste złożenie stosownych dokumentów w placówce Przedszkola Samorządowego </w:t>
            </w:r>
            <w:r w:rsidR="00F42FC5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F42F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 Gdowie. </w:t>
            </w:r>
          </w:p>
          <w:p w:rsidR="00756538" w:rsidRPr="00F42FC5" w:rsidRDefault="00756538" w:rsidP="00F42FC5">
            <w:pPr>
              <w:rPr>
                <w:rFonts w:ascii="Times New Roman" w:hAnsi="Times New Roman" w:cs="Times New Roman"/>
              </w:rPr>
            </w:pPr>
          </w:p>
        </w:tc>
      </w:tr>
      <w:tr w:rsidR="00756538" w:rsidTr="00F761E9">
        <w:tc>
          <w:tcPr>
            <w:tcW w:w="817" w:type="dxa"/>
            <w:vAlign w:val="center"/>
          </w:tcPr>
          <w:p w:rsidR="00756538" w:rsidRPr="00F42FC5" w:rsidRDefault="00756538" w:rsidP="00F42FC5">
            <w:pPr>
              <w:jc w:val="center"/>
              <w:rPr>
                <w:rFonts w:ascii="Times New Roman" w:hAnsi="Times New Roman" w:cs="Times New Roman"/>
              </w:rPr>
            </w:pPr>
            <w:r w:rsidRPr="00F42FC5">
              <w:rPr>
                <w:rFonts w:ascii="Times New Roman" w:hAnsi="Times New Roman" w:cs="Times New Roman"/>
              </w:rPr>
              <w:t>2</w:t>
            </w:r>
            <w:r w:rsidR="005B08E5" w:rsidRPr="00F42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56538" w:rsidRPr="00F42FC5" w:rsidRDefault="00F42FC5" w:rsidP="00F4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1618DC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Pr="00F42FC5">
              <w:rPr>
                <w:rFonts w:ascii="Times New Roman" w:hAnsi="Times New Roman" w:cs="Times New Roman"/>
                <w:b/>
                <w:sz w:val="24"/>
                <w:szCs w:val="24"/>
              </w:rPr>
              <w:t>- 17. 12. 2021r.</w:t>
            </w:r>
          </w:p>
        </w:tc>
        <w:tc>
          <w:tcPr>
            <w:tcW w:w="3118" w:type="dxa"/>
            <w:vAlign w:val="center"/>
          </w:tcPr>
          <w:p w:rsidR="00756538" w:rsidRPr="00F42FC5" w:rsidRDefault="005B08E5" w:rsidP="00F42FC5">
            <w:pPr>
              <w:rPr>
                <w:rFonts w:ascii="Times New Roman" w:hAnsi="Times New Roman" w:cs="Times New Roman"/>
              </w:rPr>
            </w:pPr>
            <w:r w:rsidRPr="00F42FC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Weryfikacja dokumentów</w:t>
            </w:r>
          </w:p>
        </w:tc>
        <w:tc>
          <w:tcPr>
            <w:tcW w:w="3686" w:type="dxa"/>
            <w:vAlign w:val="center"/>
          </w:tcPr>
          <w:p w:rsidR="005B08E5" w:rsidRPr="00F42FC5" w:rsidRDefault="005B08E5" w:rsidP="00F42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2F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Ocena Kart Zapisu dziecka </w:t>
            </w:r>
            <w:r w:rsidR="00F42FC5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="001618DC">
              <w:rPr>
                <w:rFonts w:ascii="Times New Roman" w:hAnsi="Times New Roman" w:cs="Times New Roman"/>
                <w:color w:val="000000" w:themeColor="text1"/>
                <w:sz w:val="24"/>
              </w:rPr>
              <w:t>do Żłobka  przez Komisję</w:t>
            </w:r>
            <w:r w:rsidRPr="00F42F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Rekrutacyjną. </w:t>
            </w:r>
          </w:p>
          <w:p w:rsidR="00756538" w:rsidRPr="00F42FC5" w:rsidRDefault="00756538" w:rsidP="00F42FC5">
            <w:pPr>
              <w:rPr>
                <w:rFonts w:ascii="Times New Roman" w:hAnsi="Times New Roman" w:cs="Times New Roman"/>
              </w:rPr>
            </w:pPr>
          </w:p>
        </w:tc>
      </w:tr>
      <w:tr w:rsidR="00756538" w:rsidTr="00F761E9">
        <w:tc>
          <w:tcPr>
            <w:tcW w:w="817" w:type="dxa"/>
            <w:vAlign w:val="center"/>
          </w:tcPr>
          <w:p w:rsidR="00756538" w:rsidRPr="00F42FC5" w:rsidRDefault="00756538" w:rsidP="00F42FC5">
            <w:pPr>
              <w:jc w:val="center"/>
              <w:rPr>
                <w:rFonts w:ascii="Times New Roman" w:hAnsi="Times New Roman" w:cs="Times New Roman"/>
              </w:rPr>
            </w:pPr>
            <w:r w:rsidRPr="00F42FC5">
              <w:rPr>
                <w:rFonts w:ascii="Times New Roman" w:hAnsi="Times New Roman" w:cs="Times New Roman"/>
              </w:rPr>
              <w:t>3</w:t>
            </w:r>
            <w:r w:rsidR="005B08E5" w:rsidRPr="00F42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56538" w:rsidRPr="00F42FC5" w:rsidRDefault="00F42FC5" w:rsidP="00F4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C5">
              <w:rPr>
                <w:rFonts w:ascii="Times New Roman" w:hAnsi="Times New Roman" w:cs="Times New Roman"/>
                <w:b/>
                <w:sz w:val="24"/>
                <w:szCs w:val="24"/>
              </w:rPr>
              <w:t>20. 12.2021r.</w:t>
            </w:r>
          </w:p>
        </w:tc>
        <w:tc>
          <w:tcPr>
            <w:tcW w:w="3118" w:type="dxa"/>
            <w:vAlign w:val="center"/>
          </w:tcPr>
          <w:p w:rsidR="00756538" w:rsidRPr="00F42FC5" w:rsidRDefault="00F42FC5" w:rsidP="00F76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</w:t>
            </w:r>
            <w:r w:rsidR="005B08E5" w:rsidRPr="00F42FC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głoszenie listy dzieci zakwalifikowanych i niezakwalifikowanych</w:t>
            </w:r>
          </w:p>
        </w:tc>
        <w:tc>
          <w:tcPr>
            <w:tcW w:w="3686" w:type="dxa"/>
            <w:vAlign w:val="center"/>
          </w:tcPr>
          <w:p w:rsidR="005B08E5" w:rsidRPr="00F42FC5" w:rsidRDefault="005B08E5" w:rsidP="00F42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2FC5">
              <w:rPr>
                <w:rFonts w:ascii="Times New Roman" w:hAnsi="Times New Roman" w:cs="Times New Roman"/>
                <w:color w:val="000000" w:themeColor="text1"/>
                <w:sz w:val="24"/>
              </w:rPr>
              <w:t>Wysyłanie do rodziców dzieci komunikatów mailowych.</w:t>
            </w:r>
          </w:p>
          <w:p w:rsidR="00756538" w:rsidRPr="00F42FC5" w:rsidRDefault="00756538" w:rsidP="00F42FC5">
            <w:pPr>
              <w:rPr>
                <w:rFonts w:ascii="Times New Roman" w:hAnsi="Times New Roman" w:cs="Times New Roman"/>
              </w:rPr>
            </w:pPr>
          </w:p>
        </w:tc>
      </w:tr>
      <w:tr w:rsidR="00756538" w:rsidTr="00F761E9">
        <w:tc>
          <w:tcPr>
            <w:tcW w:w="817" w:type="dxa"/>
            <w:vAlign w:val="center"/>
          </w:tcPr>
          <w:p w:rsidR="00756538" w:rsidRPr="00F42FC5" w:rsidRDefault="00756538" w:rsidP="00F42FC5">
            <w:pPr>
              <w:jc w:val="center"/>
              <w:rPr>
                <w:rFonts w:ascii="Times New Roman" w:hAnsi="Times New Roman" w:cs="Times New Roman"/>
              </w:rPr>
            </w:pPr>
            <w:r w:rsidRPr="00F42FC5">
              <w:rPr>
                <w:rFonts w:ascii="Times New Roman" w:hAnsi="Times New Roman" w:cs="Times New Roman"/>
              </w:rPr>
              <w:t>4</w:t>
            </w:r>
            <w:r w:rsidR="005B08E5" w:rsidRPr="00F42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56538" w:rsidRPr="00F42FC5" w:rsidRDefault="00F42FC5" w:rsidP="00F4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C5">
              <w:rPr>
                <w:rFonts w:ascii="Times New Roman" w:hAnsi="Times New Roman" w:cs="Times New Roman"/>
                <w:b/>
                <w:sz w:val="24"/>
                <w:szCs w:val="24"/>
              </w:rPr>
              <w:t>21 - 27.12.2021r.</w:t>
            </w:r>
          </w:p>
        </w:tc>
        <w:tc>
          <w:tcPr>
            <w:tcW w:w="3118" w:type="dxa"/>
            <w:vAlign w:val="center"/>
          </w:tcPr>
          <w:p w:rsidR="00756538" w:rsidRPr="00F42FC5" w:rsidRDefault="005B08E5" w:rsidP="00F42FC5">
            <w:pPr>
              <w:rPr>
                <w:rFonts w:ascii="Times New Roman" w:hAnsi="Times New Roman" w:cs="Times New Roman"/>
              </w:rPr>
            </w:pPr>
            <w:r w:rsidRPr="00F42FC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="00F42FC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</w:t>
            </w:r>
            <w:r w:rsidRPr="00F42FC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otwierdzenie woli zapisu dziecka, możliwość składania odwołania od decyzji Komisji Rekrutacyjnej</w:t>
            </w:r>
          </w:p>
        </w:tc>
        <w:tc>
          <w:tcPr>
            <w:tcW w:w="3686" w:type="dxa"/>
            <w:vAlign w:val="center"/>
          </w:tcPr>
          <w:p w:rsidR="005B08E5" w:rsidRPr="00F42FC5" w:rsidRDefault="005B08E5" w:rsidP="00F42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2F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Potwierdzenie woli zapisu oraz złożenie odwołania będzie możliwe poprzez osobiste złożenie stosownych dokumentów </w:t>
            </w:r>
            <w:r w:rsidR="00F42FC5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F42FC5">
              <w:rPr>
                <w:rFonts w:ascii="Times New Roman" w:hAnsi="Times New Roman" w:cs="Times New Roman"/>
                <w:color w:val="000000" w:themeColor="text1"/>
                <w:sz w:val="24"/>
              </w:rPr>
              <w:t>w placówce Przedszkola Samorządowego w Gdowie.</w:t>
            </w:r>
          </w:p>
          <w:p w:rsidR="00756538" w:rsidRPr="00F42FC5" w:rsidRDefault="00756538" w:rsidP="00F42FC5">
            <w:pPr>
              <w:rPr>
                <w:rFonts w:ascii="Times New Roman" w:hAnsi="Times New Roman" w:cs="Times New Roman"/>
              </w:rPr>
            </w:pPr>
          </w:p>
        </w:tc>
      </w:tr>
      <w:tr w:rsidR="007E270B" w:rsidTr="00F761E9">
        <w:tc>
          <w:tcPr>
            <w:tcW w:w="817" w:type="dxa"/>
            <w:vAlign w:val="center"/>
          </w:tcPr>
          <w:p w:rsidR="007E270B" w:rsidRPr="00F42FC5" w:rsidRDefault="008F42E1" w:rsidP="00F42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43" w:type="dxa"/>
            <w:vAlign w:val="center"/>
          </w:tcPr>
          <w:p w:rsidR="008F42E1" w:rsidRPr="00F42FC5" w:rsidRDefault="008F42E1" w:rsidP="00F4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28.12.2021r.</w:t>
            </w:r>
          </w:p>
        </w:tc>
        <w:tc>
          <w:tcPr>
            <w:tcW w:w="3118" w:type="dxa"/>
            <w:vAlign w:val="center"/>
          </w:tcPr>
          <w:p w:rsidR="007E270B" w:rsidRDefault="008F42E1" w:rsidP="00F42F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Ogłoszenie listy dzieci przyjętych i nieprzyjętych</w:t>
            </w:r>
          </w:p>
        </w:tc>
        <w:tc>
          <w:tcPr>
            <w:tcW w:w="3686" w:type="dxa"/>
            <w:vAlign w:val="center"/>
          </w:tcPr>
          <w:p w:rsidR="008F42E1" w:rsidRPr="00F42FC5" w:rsidRDefault="008F42E1" w:rsidP="008F42E1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2FC5">
              <w:rPr>
                <w:rFonts w:ascii="Times New Roman" w:hAnsi="Times New Roman" w:cs="Times New Roman"/>
                <w:color w:val="000000" w:themeColor="text1"/>
                <w:sz w:val="24"/>
              </w:rPr>
              <w:t>Wysyłanie do rodziców dzieci komunikatów mailowych.</w:t>
            </w:r>
          </w:p>
          <w:p w:rsidR="007E270B" w:rsidRPr="00F42FC5" w:rsidRDefault="007E270B" w:rsidP="00F42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756538" w:rsidTr="00F761E9">
        <w:tc>
          <w:tcPr>
            <w:tcW w:w="817" w:type="dxa"/>
            <w:vAlign w:val="center"/>
          </w:tcPr>
          <w:p w:rsidR="00756538" w:rsidRPr="00F42FC5" w:rsidRDefault="008F42E1" w:rsidP="00F42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08E5" w:rsidRPr="00F42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:rsidR="00756538" w:rsidRPr="00F42FC5" w:rsidRDefault="00F42FC5" w:rsidP="00F4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FC5">
              <w:rPr>
                <w:rFonts w:ascii="Times New Roman" w:hAnsi="Times New Roman" w:cs="Times New Roman"/>
                <w:b/>
                <w:sz w:val="24"/>
                <w:szCs w:val="24"/>
              </w:rPr>
              <w:t>03 - 07. 01.2022r.</w:t>
            </w:r>
          </w:p>
        </w:tc>
        <w:tc>
          <w:tcPr>
            <w:tcW w:w="3118" w:type="dxa"/>
            <w:vAlign w:val="center"/>
          </w:tcPr>
          <w:p w:rsidR="00756538" w:rsidRPr="00F42FC5" w:rsidRDefault="00F42FC5" w:rsidP="00F4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</w:t>
            </w:r>
            <w:r w:rsidR="005B08E5" w:rsidRPr="00F42FC5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ekrutacja uzupełniająca</w:t>
            </w:r>
          </w:p>
        </w:tc>
        <w:tc>
          <w:tcPr>
            <w:tcW w:w="3686" w:type="dxa"/>
            <w:vAlign w:val="center"/>
          </w:tcPr>
          <w:p w:rsidR="005B08E5" w:rsidRPr="00F42FC5" w:rsidRDefault="005B08E5" w:rsidP="00F42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42FC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Wysyłanie komunikatów mailowych do rodziców dzieci </w:t>
            </w:r>
            <w:r w:rsidR="00F42FC5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</w:r>
            <w:r w:rsidRPr="00F42FC5">
              <w:rPr>
                <w:rFonts w:ascii="Times New Roman" w:hAnsi="Times New Roman" w:cs="Times New Roman"/>
                <w:color w:val="000000" w:themeColor="text1"/>
                <w:sz w:val="24"/>
              </w:rPr>
              <w:t>z listy rezerwowej na pozostałe wolne miejsca.</w:t>
            </w:r>
          </w:p>
          <w:p w:rsidR="00756538" w:rsidRPr="00F42FC5" w:rsidRDefault="00756538" w:rsidP="00F42FC5">
            <w:pPr>
              <w:rPr>
                <w:rFonts w:ascii="Times New Roman" w:hAnsi="Times New Roman" w:cs="Times New Roman"/>
              </w:rPr>
            </w:pPr>
          </w:p>
        </w:tc>
      </w:tr>
      <w:tr w:rsidR="001618DC" w:rsidTr="00F761E9">
        <w:tc>
          <w:tcPr>
            <w:tcW w:w="817" w:type="dxa"/>
            <w:vAlign w:val="center"/>
          </w:tcPr>
          <w:p w:rsidR="001618DC" w:rsidRPr="00F42FC5" w:rsidRDefault="008F42E1" w:rsidP="00F42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18D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1618DC" w:rsidRPr="00F42FC5" w:rsidRDefault="001618DC" w:rsidP="00F42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03.01.2022r.</w:t>
            </w:r>
          </w:p>
        </w:tc>
        <w:tc>
          <w:tcPr>
            <w:tcW w:w="3118" w:type="dxa"/>
            <w:vAlign w:val="center"/>
          </w:tcPr>
          <w:p w:rsidR="001618DC" w:rsidRDefault="001618DC" w:rsidP="00F42F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Podpisywanie Umów na świadczenie usług przez Żłobek Samorządowy w Gdowie</w:t>
            </w:r>
          </w:p>
        </w:tc>
        <w:tc>
          <w:tcPr>
            <w:tcW w:w="3686" w:type="dxa"/>
            <w:vAlign w:val="center"/>
          </w:tcPr>
          <w:p w:rsidR="001618DC" w:rsidRPr="00F42FC5" w:rsidRDefault="001618DC" w:rsidP="00F42FC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Budynek Żłobka Samorządowego w Gdowie </w:t>
            </w:r>
          </w:p>
        </w:tc>
      </w:tr>
    </w:tbl>
    <w:p w:rsidR="00756538" w:rsidRDefault="00756538"/>
    <w:p w:rsidR="00756538" w:rsidRDefault="00756538"/>
    <w:p w:rsidR="005B08E5" w:rsidRDefault="005B08E5" w:rsidP="005B08E5">
      <w:pPr>
        <w:jc w:val="center"/>
        <w:rPr>
          <w:b/>
          <w:color w:val="1F497D" w:themeColor="text2"/>
          <w:sz w:val="24"/>
        </w:rPr>
      </w:pPr>
    </w:p>
    <w:p w:rsidR="00756538" w:rsidRDefault="00756538"/>
    <w:sectPr w:rsidR="00756538" w:rsidSect="0030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38"/>
    <w:rsid w:val="001618DC"/>
    <w:rsid w:val="001747F5"/>
    <w:rsid w:val="001D3BC7"/>
    <w:rsid w:val="00304E44"/>
    <w:rsid w:val="003069CC"/>
    <w:rsid w:val="005B08E5"/>
    <w:rsid w:val="006F2830"/>
    <w:rsid w:val="00756538"/>
    <w:rsid w:val="007E270B"/>
    <w:rsid w:val="00863F0A"/>
    <w:rsid w:val="00873E86"/>
    <w:rsid w:val="008F42E1"/>
    <w:rsid w:val="00D2555D"/>
    <w:rsid w:val="00D316B3"/>
    <w:rsid w:val="00D67ED9"/>
    <w:rsid w:val="00E77BFD"/>
    <w:rsid w:val="00EB1AB7"/>
    <w:rsid w:val="00F22999"/>
    <w:rsid w:val="00F42FC5"/>
    <w:rsid w:val="00F761E9"/>
    <w:rsid w:val="00F8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C811D-C468-4762-9F35-CDE2F3B6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1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Gdów</dc:creator>
  <cp:lastModifiedBy>Bożena Malarczyk</cp:lastModifiedBy>
  <cp:revision>2</cp:revision>
  <cp:lastPrinted>2021-11-25T11:29:00Z</cp:lastPrinted>
  <dcterms:created xsi:type="dcterms:W3CDTF">2021-11-30T10:45:00Z</dcterms:created>
  <dcterms:modified xsi:type="dcterms:W3CDTF">2021-11-30T10:45:00Z</dcterms:modified>
</cp:coreProperties>
</file>